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9B19BB" w14:textId="433287EC" w:rsidR="001D6E5A" w:rsidRPr="00350507" w:rsidRDefault="006A4B65" w:rsidP="001B707E">
      <w:pPr>
        <w:jc w:val="center"/>
        <w:rPr>
          <w:rFonts w:ascii="標楷體" w:eastAsia="標楷體" w:hAnsi="標楷體" w:cs="標楷體"/>
          <w:b/>
          <w:sz w:val="32"/>
          <w:szCs w:val="28"/>
        </w:rPr>
      </w:pPr>
      <w:r>
        <w:rPr>
          <w:rFonts w:ascii="標楷體" w:eastAsia="標楷體" w:hAnsi="標楷體" w:cs="標楷體"/>
          <w:b/>
          <w:sz w:val="32"/>
          <w:szCs w:val="28"/>
        </w:rPr>
        <w:t>臺北市</w:t>
      </w:r>
      <w:r w:rsidR="009C7150">
        <w:rPr>
          <w:rFonts w:ascii="標楷體" w:eastAsia="標楷體" w:hAnsi="標楷體" w:cs="標楷體"/>
          <w:b/>
          <w:sz w:val="32"/>
          <w:szCs w:val="28"/>
        </w:rPr>
        <w:t>立</w:t>
      </w:r>
      <w:r w:rsidR="00592BFD">
        <w:rPr>
          <w:rFonts w:ascii="標楷體" w:eastAsia="標楷體" w:hAnsi="標楷體" w:cs="標楷體"/>
          <w:b/>
          <w:sz w:val="32"/>
          <w:szCs w:val="28"/>
        </w:rPr>
        <w:t>誠正</w:t>
      </w:r>
      <w:r>
        <w:rPr>
          <w:rFonts w:ascii="標楷體" w:eastAsia="標楷體" w:hAnsi="標楷體" w:cs="標楷體"/>
          <w:b/>
          <w:sz w:val="32"/>
          <w:szCs w:val="28"/>
        </w:rPr>
        <w:t>國民中學</w:t>
      </w:r>
      <w:proofErr w:type="gramStart"/>
      <w:r>
        <w:rPr>
          <w:rFonts w:ascii="標楷體" w:eastAsia="標楷體" w:hAnsi="標楷體" w:cs="標楷體"/>
          <w:b/>
          <w:sz w:val="32"/>
          <w:szCs w:val="28"/>
        </w:rPr>
        <w:t>112</w:t>
      </w:r>
      <w:proofErr w:type="gramEnd"/>
      <w:r>
        <w:rPr>
          <w:rFonts w:ascii="標楷體" w:eastAsia="標楷體" w:hAnsi="標楷體" w:cs="標楷體"/>
          <w:b/>
          <w:sz w:val="32"/>
          <w:szCs w:val="28"/>
        </w:rPr>
        <w:t>年度領域/科目課程計畫</w:t>
      </w:r>
    </w:p>
    <w:tbl>
      <w:tblPr>
        <w:tblW w:w="2214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"/>
        <w:gridCol w:w="936"/>
        <w:gridCol w:w="3402"/>
        <w:gridCol w:w="2517"/>
        <w:gridCol w:w="1027"/>
        <w:gridCol w:w="909"/>
        <w:gridCol w:w="2635"/>
        <w:gridCol w:w="3260"/>
        <w:gridCol w:w="3260"/>
        <w:gridCol w:w="3260"/>
      </w:tblGrid>
      <w:tr w:rsidR="00872EC7" w:rsidRPr="003255DF" w14:paraId="0734559B" w14:textId="77777777" w:rsidTr="003D4AB8">
        <w:trPr>
          <w:trHeight w:val="689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A36E230" w14:textId="77777777" w:rsidR="00872EC7" w:rsidRPr="00872EC7" w:rsidRDefault="006A4B65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領域/科目</w:t>
            </w:r>
          </w:p>
        </w:tc>
        <w:tc>
          <w:tcPr>
            <w:tcW w:w="20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9041AD" w14:textId="77777777" w:rsidR="00872EC7" w:rsidRPr="00872EC7" w:rsidRDefault="006A4B65" w:rsidP="0023018B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□國語文□英語文□數學□社會 (□歷史□地理□公民與社會)□自然科學 (□理化□生物□地球科學)□藝術 (□音樂□視覺藝術□表演藝術)□綜合活動 (□家政□童軍□輔導)■科技 (■資訊科技□生活科技)□健康與體育 (□健康教育□體育)</w:t>
            </w:r>
          </w:p>
        </w:tc>
      </w:tr>
      <w:tr w:rsidR="00872EC7" w:rsidRPr="003255DF" w14:paraId="061A37E4" w14:textId="77777777" w:rsidTr="003D4AB8">
        <w:trPr>
          <w:trHeight w:val="850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DC4C0EB" w14:textId="77777777" w:rsidR="00872EC7" w:rsidRPr="00872EC7" w:rsidRDefault="006A4B65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實施年級</w:t>
            </w:r>
          </w:p>
        </w:tc>
        <w:tc>
          <w:tcPr>
            <w:tcW w:w="20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29FE9F" w14:textId="158445EB" w:rsidR="00872EC7" w:rsidRPr="00872EC7" w:rsidRDefault="006A4B65" w:rsidP="00DB0F8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□7年級 </w:t>
            </w:r>
            <w:r w:rsidR="00592BFD">
              <w:rPr>
                <w:rFonts w:ascii="標楷體" w:eastAsia="標楷體" w:hAnsi="標楷體" w:cs="標楷體"/>
                <w:sz w:val="24"/>
                <w:szCs w:val="24"/>
              </w:rPr>
              <w:t>■</w:t>
            </w: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8年級 □9年級</w:t>
            </w:r>
          </w:p>
          <w:p w14:paraId="6619C7FE" w14:textId="5D687FA5" w:rsidR="00872EC7" w:rsidRPr="00872EC7" w:rsidRDefault="00592BFD" w:rsidP="00592BF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■</w:t>
            </w:r>
            <w:r w:rsidR="006A4B65" w:rsidRPr="00872EC7">
              <w:rPr>
                <w:rFonts w:ascii="標楷體" w:eastAsia="標楷體" w:hAnsi="標楷體" w:cs="標楷體"/>
                <w:sz w:val="24"/>
                <w:szCs w:val="24"/>
              </w:rPr>
              <w:t xml:space="preserve">上學期 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■</w:t>
            </w:r>
            <w:r w:rsidR="006A4B65" w:rsidRPr="00872EC7">
              <w:rPr>
                <w:rFonts w:ascii="標楷體" w:eastAsia="標楷體" w:hAnsi="標楷體" w:cs="標楷體"/>
                <w:sz w:val="24"/>
                <w:szCs w:val="24"/>
              </w:rPr>
              <w:t>下學期</w:t>
            </w:r>
            <w:r w:rsidR="006A4B65" w:rsidRPr="00350507">
              <w:rPr>
                <w:rFonts w:ascii="標楷體" w:eastAsia="標楷體" w:hAnsi="標楷體" w:cs="標楷體"/>
                <w:color w:val="FF0000"/>
                <w:szCs w:val="24"/>
              </w:rPr>
              <w:t xml:space="preserve"> </w:t>
            </w:r>
          </w:p>
        </w:tc>
      </w:tr>
      <w:tr w:rsidR="00872EC7" w:rsidRPr="003255DF" w14:paraId="4CD17777" w14:textId="77777777" w:rsidTr="003D4AB8">
        <w:trPr>
          <w:trHeight w:val="935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6DED4CF" w14:textId="77777777" w:rsidR="00872EC7" w:rsidRPr="00872EC7" w:rsidRDefault="006A4B65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教材版本</w:t>
            </w:r>
          </w:p>
        </w:tc>
        <w:tc>
          <w:tcPr>
            <w:tcW w:w="5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96DEC5" w14:textId="6AB52F44" w:rsidR="00872EC7" w:rsidRPr="00872EC7" w:rsidRDefault="009C7150" w:rsidP="00DB0F8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shd w:val="pct15" w:color="auto" w:fill="FFFFFF"/>
              </w:rPr>
              <w:t>■</w:t>
            </w:r>
            <w:r w:rsidR="006A4B65" w:rsidRPr="00872EC7">
              <w:rPr>
                <w:rFonts w:ascii="標楷體" w:eastAsia="標楷體" w:hAnsi="標楷體" w:cs="標楷體"/>
                <w:sz w:val="24"/>
                <w:szCs w:val="24"/>
              </w:rPr>
              <w:t>選用教科書:</w:t>
            </w:r>
            <w:r w:rsidR="006A4B65" w:rsidRPr="00872EC7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康軒版  </w:t>
            </w:r>
            <w:r w:rsidR="006A4B65"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</w:p>
          <w:p w14:paraId="3FECEFAD" w14:textId="77777777" w:rsidR="00872EC7" w:rsidRPr="00872EC7" w:rsidRDefault="006A4B65" w:rsidP="00DB0F8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□自編教材  (經課發會通過)</w:t>
            </w: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B39DF4" w14:textId="77777777" w:rsidR="00872EC7" w:rsidRPr="00872EC7" w:rsidRDefault="006A4B65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</w:p>
        </w:tc>
        <w:tc>
          <w:tcPr>
            <w:tcW w:w="124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BF9F3D" w14:textId="77777777" w:rsidR="001B707E" w:rsidRDefault="006A4B65" w:rsidP="00872EC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學期內每週1節</w:t>
            </w:r>
          </w:p>
          <w:p w14:paraId="5A4CBBE7" w14:textId="0CF5C6F8" w:rsidR="00872EC7" w:rsidRPr="00872EC7" w:rsidRDefault="00E24687" w:rsidP="00872EC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872EC7" w:rsidRPr="00C11A59" w14:paraId="6FADDAEB" w14:textId="77777777" w:rsidTr="003D4AB8">
        <w:trPr>
          <w:trHeight w:val="624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AE0F550" w14:textId="77777777" w:rsidR="00872EC7" w:rsidRPr="00872EC7" w:rsidRDefault="006A4B65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領域核心素養</w:t>
            </w:r>
          </w:p>
        </w:tc>
        <w:tc>
          <w:tcPr>
            <w:tcW w:w="20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432FB2D0" w14:textId="77777777" w:rsidR="000F1657" w:rsidRDefault="006A4B6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科-J-A1 具備良好的科技態度，並能應用科技知能，以啟發自我潛能。</w:t>
            </w:r>
          </w:p>
          <w:p w14:paraId="17EBAA9C" w14:textId="77777777" w:rsidR="000F1657" w:rsidRDefault="006A4B6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科-J-A2 運用科技工具，理解與歸納問題，進而提出簡易的解決之道。</w:t>
            </w:r>
          </w:p>
          <w:p w14:paraId="46FCDC5E" w14:textId="77777777" w:rsidR="000F1657" w:rsidRDefault="006A4B6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科-J-A3 利用科技資源，擬定與執行科技專題活動。</w:t>
            </w:r>
          </w:p>
          <w:p w14:paraId="6D9ED6BD" w14:textId="77777777" w:rsidR="000F1657" w:rsidRDefault="006A4B6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科-J-B1 具備運用科技符號與運算思維進行日常生活的表達與溝通。</w:t>
            </w:r>
          </w:p>
          <w:p w14:paraId="01A113A4" w14:textId="77777777" w:rsidR="000F1657" w:rsidRDefault="006A4B6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科-J-B2 理解資訊與科技的基本原理，具備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媒體識讀的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能力，並能了解人與科技、資訊、媒體的互動關係。</w:t>
            </w:r>
          </w:p>
          <w:p w14:paraId="1B7B1B2D" w14:textId="77777777" w:rsidR="000F1657" w:rsidRDefault="006A4B6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科-J-B3 了解美感應用於科技的特質，並進行科技創作與分享。</w:t>
            </w:r>
          </w:p>
          <w:p w14:paraId="5CCE4159" w14:textId="77777777" w:rsidR="000F1657" w:rsidRDefault="006A4B6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科-J-C1 理解科技與人文議題，培養科技發展衍生之守法觀念與公民意識。</w:t>
            </w:r>
          </w:p>
        </w:tc>
      </w:tr>
      <w:tr w:rsidR="00872EC7" w:rsidRPr="000C5E7C" w14:paraId="0D23B7AB" w14:textId="77777777" w:rsidTr="003D4AB8">
        <w:trPr>
          <w:trHeight w:val="483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BB45AF6" w14:textId="77777777" w:rsidR="00872EC7" w:rsidRPr="00872EC7" w:rsidRDefault="006A4B65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課程目標</w:t>
            </w:r>
          </w:p>
        </w:tc>
        <w:tc>
          <w:tcPr>
            <w:tcW w:w="20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5112774B" w14:textId="77777777" w:rsidR="004A28AD" w:rsidRPr="00EB31CA" w:rsidRDefault="006A4B65" w:rsidP="004A28A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proofErr w:type="gramStart"/>
            <w:r w:rsidRPr="000D778D">
              <w:rPr>
                <w:rFonts w:ascii="標楷體" w:eastAsia="標楷體" w:hAnsi="標楷體" w:cs="標楷體"/>
                <w:sz w:val="24"/>
                <w:szCs w:val="24"/>
              </w:rPr>
              <w:t>第三冊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第一篇</w:t>
            </w:r>
            <w:proofErr w:type="gramEnd"/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 xml:space="preserve"> 資訊科技篇</w:t>
            </w:r>
          </w:p>
          <w:p w14:paraId="4C774FB0" w14:textId="77777777" w:rsidR="00C228A0" w:rsidRPr="00C228A0" w:rsidRDefault="006A4B65" w:rsidP="00C228A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C228A0">
              <w:rPr>
                <w:rFonts w:ascii="標楷體" w:eastAsia="標楷體" w:hAnsi="標楷體" w:cs="標楷體"/>
                <w:sz w:val="24"/>
                <w:szCs w:val="24"/>
              </w:rPr>
              <w:t>1.認識資訊科技的社會議題及資訊倫理。</w:t>
            </w:r>
          </w:p>
          <w:p w14:paraId="1838EBCE" w14:textId="77777777" w:rsidR="00C228A0" w:rsidRPr="00C228A0" w:rsidRDefault="006A4B65" w:rsidP="00C228A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C228A0">
              <w:rPr>
                <w:rFonts w:ascii="標楷體" w:eastAsia="標楷體" w:hAnsi="標楷體" w:cs="標楷體"/>
                <w:sz w:val="24"/>
                <w:szCs w:val="24"/>
              </w:rPr>
              <w:t>2.認識</w:t>
            </w:r>
            <w:proofErr w:type="gramStart"/>
            <w:r w:rsidRPr="00C228A0">
              <w:rPr>
                <w:rFonts w:ascii="標楷體" w:eastAsia="標楷體" w:hAnsi="標楷體" w:cs="標楷體"/>
                <w:sz w:val="24"/>
                <w:szCs w:val="24"/>
              </w:rPr>
              <w:t>媒體識讀</w:t>
            </w:r>
            <w:proofErr w:type="gramEnd"/>
            <w:r w:rsidRPr="00C228A0"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  <w:p w14:paraId="5ABB01A5" w14:textId="77777777" w:rsidR="00C228A0" w:rsidRPr="00C228A0" w:rsidRDefault="006A4B65" w:rsidP="00C228A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C228A0">
              <w:rPr>
                <w:rFonts w:ascii="標楷體" w:eastAsia="標楷體" w:hAnsi="標楷體" w:cs="標楷體"/>
                <w:sz w:val="24"/>
                <w:szCs w:val="24"/>
              </w:rPr>
              <w:t>3.認識模組化程式。</w:t>
            </w:r>
          </w:p>
          <w:p w14:paraId="533AFF8A" w14:textId="77777777" w:rsidR="00C228A0" w:rsidRPr="00C228A0" w:rsidRDefault="006A4B65" w:rsidP="00C228A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C228A0">
              <w:rPr>
                <w:rFonts w:ascii="標楷體" w:eastAsia="標楷體" w:hAnsi="標楷體" w:cs="標楷體"/>
                <w:sz w:val="24"/>
                <w:szCs w:val="24"/>
              </w:rPr>
              <w:t>4.認識陣列。</w:t>
            </w:r>
          </w:p>
          <w:p w14:paraId="196A40DB" w14:textId="77777777" w:rsidR="0096025D" w:rsidRPr="00B96464" w:rsidRDefault="006A4B65" w:rsidP="00C228A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C228A0">
              <w:rPr>
                <w:rFonts w:ascii="標楷體" w:eastAsia="標楷體" w:hAnsi="標楷體" w:cs="標楷體"/>
                <w:sz w:val="24"/>
                <w:szCs w:val="24"/>
              </w:rPr>
              <w:t>5.使用Scratch完成程式專題。</w:t>
            </w:r>
          </w:p>
          <w:p w14:paraId="1C46BE5E" w14:textId="77777777" w:rsidR="0026542D" w:rsidRDefault="006A4B65" w:rsidP="0026542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proofErr w:type="gramStart"/>
            <w:r w:rsidRPr="008B4F37">
              <w:rPr>
                <w:rFonts w:ascii="標楷體" w:eastAsia="標楷體" w:hAnsi="標楷體" w:cs="標楷體"/>
                <w:sz w:val="24"/>
                <w:szCs w:val="24"/>
              </w:rPr>
              <w:t>第四冊</w:t>
            </w:r>
            <w:r w:rsidRPr="00F757BE">
              <w:rPr>
                <w:rFonts w:ascii="標楷體" w:eastAsia="標楷體" w:hAnsi="標楷體" w:cs="標楷體"/>
                <w:sz w:val="24"/>
                <w:szCs w:val="24"/>
              </w:rPr>
              <w:t>第一篇</w:t>
            </w:r>
            <w:proofErr w:type="gramEnd"/>
            <w:r w:rsidRPr="00F757BE">
              <w:rPr>
                <w:rFonts w:ascii="標楷體" w:eastAsia="標楷體" w:hAnsi="標楷體" w:cs="標楷體"/>
                <w:sz w:val="24"/>
                <w:szCs w:val="24"/>
              </w:rPr>
              <w:t xml:space="preserve"> 資訊科技篇</w:t>
            </w:r>
          </w:p>
          <w:p w14:paraId="6101E773" w14:textId="77777777" w:rsidR="0026542D" w:rsidRDefault="006A4B65" w:rsidP="0026542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757BE">
              <w:rPr>
                <w:rFonts w:ascii="標楷體" w:eastAsia="標楷體" w:hAnsi="標楷體" w:cs="標楷體"/>
                <w:sz w:val="24"/>
                <w:szCs w:val="24"/>
              </w:rPr>
              <w:t>1.學習排序及搜尋演算法的基本原理。</w:t>
            </w:r>
          </w:p>
          <w:p w14:paraId="211915AC" w14:textId="77777777" w:rsidR="0026542D" w:rsidRDefault="006A4B65" w:rsidP="0026542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757BE">
              <w:rPr>
                <w:rFonts w:ascii="標楷體" w:eastAsia="標楷體" w:hAnsi="標楷體" w:cs="標楷體"/>
                <w:sz w:val="24"/>
                <w:szCs w:val="24"/>
              </w:rPr>
              <w:t>2.使用Scratch實作排序、搜尋的程式。</w:t>
            </w:r>
          </w:p>
          <w:p w14:paraId="5A613ABA" w14:textId="77777777" w:rsidR="0026542D" w:rsidRDefault="006A4B65" w:rsidP="0026542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757BE">
              <w:rPr>
                <w:rFonts w:ascii="標楷體" w:eastAsia="標楷體" w:hAnsi="標楷體" w:cs="標楷體"/>
                <w:sz w:val="24"/>
                <w:szCs w:val="24"/>
              </w:rPr>
              <w:t>3.使用MIT App Inventor製作手機程式。</w:t>
            </w:r>
          </w:p>
          <w:p w14:paraId="5F16EA34" w14:textId="77777777" w:rsidR="0096025D" w:rsidRPr="007F0184" w:rsidRDefault="00E24687" w:rsidP="00B255E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872EC7" w:rsidRPr="003255DF" w14:paraId="02A73872" w14:textId="77777777" w:rsidTr="00BF2329">
        <w:trPr>
          <w:trHeight w:val="207"/>
        </w:trPr>
        <w:tc>
          <w:tcPr>
            <w:tcW w:w="18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49C861" w14:textId="77777777" w:rsidR="00872EC7" w:rsidRPr="00872EC7" w:rsidRDefault="006A4B65" w:rsidP="003D4AB8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學習進度</w:t>
            </w:r>
            <w:proofErr w:type="gramStart"/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次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98FFFC" w14:textId="77777777" w:rsidR="00872EC7" w:rsidRPr="00872EC7" w:rsidRDefault="006A4B65" w:rsidP="003D4AB8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單元/主題名稱</w:t>
            </w:r>
          </w:p>
        </w:tc>
        <w:tc>
          <w:tcPr>
            <w:tcW w:w="70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A16315" w14:textId="77777777" w:rsidR="00872EC7" w:rsidRPr="00872EC7" w:rsidRDefault="006A4B65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學習重點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2CBC2" w14:textId="77777777" w:rsidR="00872EC7" w:rsidRPr="00872EC7" w:rsidRDefault="006A4B65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評量方法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2FB4FB" w14:textId="77777777" w:rsidR="00872EC7" w:rsidRPr="00872EC7" w:rsidRDefault="006A4B65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議題融入實質內涵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3EE36A" w14:textId="77777777" w:rsidR="00872EC7" w:rsidRPr="00872EC7" w:rsidRDefault="006A4B65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跨領域/科目協同教學</w:t>
            </w:r>
          </w:p>
        </w:tc>
      </w:tr>
      <w:tr w:rsidR="00872EC7" w:rsidRPr="003255DF" w14:paraId="18C56DEE" w14:textId="77777777" w:rsidTr="00BF2329">
        <w:trPr>
          <w:trHeight w:val="55"/>
        </w:trPr>
        <w:tc>
          <w:tcPr>
            <w:tcW w:w="18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2D2635" w14:textId="77777777" w:rsidR="00872EC7" w:rsidRPr="00872EC7" w:rsidRDefault="00E24687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1FB352" w14:textId="77777777" w:rsidR="00872EC7" w:rsidRPr="00872EC7" w:rsidRDefault="00E24687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F2921" w14:textId="77777777" w:rsidR="00872EC7" w:rsidRPr="00872EC7" w:rsidRDefault="006A4B65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學習表現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49B6BF" w14:textId="77777777" w:rsidR="00872EC7" w:rsidRPr="00872EC7" w:rsidRDefault="006A4B65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學習內容</w:t>
            </w: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F49C79" w14:textId="77777777" w:rsidR="00872EC7" w:rsidRPr="00872EC7" w:rsidRDefault="00E24687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2394B1" w14:textId="77777777" w:rsidR="00872EC7" w:rsidRPr="00872EC7" w:rsidRDefault="00E24687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0C0FC2" w14:textId="77777777" w:rsidR="00872EC7" w:rsidRPr="00872EC7" w:rsidRDefault="00E24687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14:paraId="21A8093A" w14:textId="77777777" w:rsidTr="00BF2329">
        <w:trPr>
          <w:trHeight w:val="416"/>
        </w:trPr>
        <w:tc>
          <w:tcPr>
            <w:tcW w:w="93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16FF07" w14:textId="77777777" w:rsidR="000F1657" w:rsidRDefault="006A4B6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24298E5" w14:textId="77777777" w:rsidR="00B60B87" w:rsidRPr="00DA591D" w:rsidRDefault="006A4B65" w:rsidP="004A28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04B81" w14:textId="77777777" w:rsidR="00B60B87" w:rsidRDefault="006A4B65" w:rsidP="0013075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學習瞭望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臺</w:t>
            </w:r>
            <w:proofErr w:type="gramEnd"/>
          </w:p>
          <w:p w14:paraId="008D6431" w14:textId="77777777" w:rsidR="00B60B87" w:rsidRDefault="00E24687" w:rsidP="0013075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4B49547D" w14:textId="77777777" w:rsidR="00B60B87" w:rsidRPr="00DA591D" w:rsidRDefault="006A4B65" w:rsidP="004A28A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1-1資訊科技的社會議題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B0B16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運p-Ⅳ-2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能利用資訊科技與他人進行有效的互動。</w:t>
            </w:r>
          </w:p>
          <w:p w14:paraId="0F2541D5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運a-Ⅳ-1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能落實健康的數位使用習慣與態度。</w:t>
            </w:r>
          </w:p>
          <w:p w14:paraId="235B3F01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運a-Ⅳ-2 </w:t>
            </w:r>
            <w:r w:rsidRPr="00B53027">
              <w:rPr>
                <w:rFonts w:ascii="標楷體" w:eastAsia="標楷體" w:hAnsi="標楷體" w:cs="標楷體"/>
                <w:sz w:val="24"/>
                <w:szCs w:val="24"/>
              </w:rPr>
              <w:t>能了解資訊科技相關之法律、倫理及社會議題，以保護自己與尊重他人。</w:t>
            </w:r>
          </w:p>
          <w:p w14:paraId="7E8CCCCC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能具備探索資訊科技之興趣，不受性別限制。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99A3A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資H-Ⅳ-4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媒體與資訊科技相關社會議題。</w:t>
            </w:r>
          </w:p>
          <w:p w14:paraId="71BEA777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資H-Ⅳ-5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資訊倫理與法律。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B7EEF" w14:textId="77777777" w:rsidR="00B60B87" w:rsidRDefault="006A4B65" w:rsidP="0013075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  <w:p w14:paraId="31B176A9" w14:textId="77777777" w:rsidR="00B60B87" w:rsidRPr="00DA591D" w:rsidRDefault="006A4B65" w:rsidP="004A28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2. 紙筆測驗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1F116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【人權教育】</w:t>
            </w:r>
          </w:p>
          <w:p w14:paraId="312A9B9B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人J8 </w:t>
            </w:r>
            <w:r w:rsidRPr="002F58D4">
              <w:rPr>
                <w:rFonts w:ascii="標楷體" w:eastAsia="標楷體" w:hAnsi="標楷體" w:cs="標楷體"/>
                <w:sz w:val="24"/>
                <w:szCs w:val="24"/>
              </w:rPr>
              <w:t>了解人身自由權，並具有自我保護的知能。</w:t>
            </w:r>
          </w:p>
          <w:p w14:paraId="4AA04F25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【品德教育】</w:t>
            </w:r>
          </w:p>
          <w:p w14:paraId="03090B66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品J5 </w:t>
            </w:r>
            <w:r w:rsidRPr="002F58D4">
              <w:rPr>
                <w:rFonts w:ascii="標楷體" w:eastAsia="標楷體" w:hAnsi="標楷體" w:cs="標楷體"/>
                <w:sz w:val="24"/>
                <w:szCs w:val="24"/>
              </w:rPr>
              <w:t>資訊與媒體的公共性與社會責任。</w:t>
            </w:r>
          </w:p>
          <w:p w14:paraId="0D06EA13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【法治教育】</w:t>
            </w:r>
          </w:p>
          <w:p w14:paraId="5D4EA036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法J8 </w:t>
            </w:r>
            <w:r w:rsidRPr="00B53027">
              <w:rPr>
                <w:rFonts w:ascii="標楷體" w:eastAsia="標楷體" w:hAnsi="標楷體" w:cs="標楷體"/>
                <w:sz w:val="24"/>
                <w:szCs w:val="24"/>
              </w:rPr>
              <w:t>認識民事、刑事、行政法的基本原則。</w:t>
            </w:r>
          </w:p>
          <w:p w14:paraId="2C652920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3FE7824C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E7700" w14:textId="77777777" w:rsidR="00B60B87" w:rsidRPr="00DA591D" w:rsidRDefault="00E24687" w:rsidP="004A28A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14:paraId="082F2F52" w14:textId="77777777" w:rsidTr="00BF2329">
        <w:trPr>
          <w:trHeight w:val="416"/>
        </w:trPr>
        <w:tc>
          <w:tcPr>
            <w:tcW w:w="93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76C1D3" w14:textId="77777777" w:rsidR="000F1657" w:rsidRDefault="006A4B6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第一學期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F687A1" w14:textId="77777777" w:rsidR="00B60B87" w:rsidRPr="00DA591D" w:rsidRDefault="006A4B65" w:rsidP="004A28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E0C60" w14:textId="77777777" w:rsidR="00B60B87" w:rsidRPr="00DA591D" w:rsidRDefault="006A4B65" w:rsidP="004A28A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1-1資訊科技的社會議題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D6D07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能利用資訊科技與他人進行有效的互動。</w:t>
            </w:r>
          </w:p>
          <w:p w14:paraId="607CA18C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能落實健康的數位使用習慣與態度。</w:t>
            </w:r>
          </w:p>
          <w:p w14:paraId="284E694D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能了解資訊科技相關之法律、倫理及社會議題，以保護自己與尊重他人。</w:t>
            </w:r>
          </w:p>
          <w:p w14:paraId="632A88F6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能具備探索資訊科技之興趣，不受性別限制。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524F9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資H-Ⅳ-4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媒體與資訊科技相關社會議題。</w:t>
            </w:r>
          </w:p>
          <w:p w14:paraId="18F85BF8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資H-Ⅳ-5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資訊倫理與法律。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D0826" w14:textId="77777777" w:rsidR="00B60B87" w:rsidRPr="00EB31CA" w:rsidRDefault="006A4B65" w:rsidP="004A28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  <w:p w14:paraId="425E3F1F" w14:textId="77777777" w:rsidR="00B60B87" w:rsidRPr="00DA591D" w:rsidRDefault="006A4B65" w:rsidP="004A28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2. 紙筆測驗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84D46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【人權教育】</w:t>
            </w:r>
          </w:p>
          <w:p w14:paraId="37A93512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人J8 </w:t>
            </w:r>
            <w:r w:rsidRPr="002F58D4">
              <w:rPr>
                <w:rFonts w:ascii="標楷體" w:eastAsia="標楷體" w:hAnsi="標楷體" w:cs="標楷體"/>
                <w:sz w:val="24"/>
                <w:szCs w:val="24"/>
              </w:rPr>
              <w:t>了解人身自由權，並具有自我保護的知能。</w:t>
            </w:r>
          </w:p>
          <w:p w14:paraId="7165C7AE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【品德教育】</w:t>
            </w:r>
          </w:p>
          <w:p w14:paraId="68AA5DBD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品J5 </w:t>
            </w:r>
            <w:r w:rsidRPr="002F58D4">
              <w:rPr>
                <w:rFonts w:ascii="標楷體" w:eastAsia="標楷體" w:hAnsi="標楷體" w:cs="標楷體"/>
                <w:sz w:val="24"/>
                <w:szCs w:val="24"/>
              </w:rPr>
              <w:t>資訊與媒體的公共性與社會責任。</w:t>
            </w:r>
          </w:p>
          <w:p w14:paraId="6ADAFB7E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【法治教育】</w:t>
            </w:r>
          </w:p>
          <w:p w14:paraId="6DEEF6D3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法J8 </w:t>
            </w:r>
            <w:r w:rsidRPr="00B53027">
              <w:rPr>
                <w:rFonts w:ascii="標楷體" w:eastAsia="標楷體" w:hAnsi="標楷體" w:cs="標楷體"/>
                <w:sz w:val="24"/>
                <w:szCs w:val="24"/>
              </w:rPr>
              <w:t>認識民事、刑事、行政法的基本原則。</w:t>
            </w:r>
          </w:p>
          <w:p w14:paraId="037FE5C8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5C9ED723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03D5E" w14:textId="77777777" w:rsidR="00B60B87" w:rsidRPr="00DA591D" w:rsidRDefault="00E24687" w:rsidP="004A28A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14:paraId="535B2027" w14:textId="77777777" w:rsidTr="00BF2329">
        <w:trPr>
          <w:trHeight w:val="416"/>
        </w:trPr>
        <w:tc>
          <w:tcPr>
            <w:tcW w:w="93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370D0C" w14:textId="77777777" w:rsidR="000F1657" w:rsidRDefault="006A4B6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FC37EF" w14:textId="77777777" w:rsidR="00B60B87" w:rsidRPr="00DA591D" w:rsidRDefault="006A4B65" w:rsidP="004A28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第三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ABCF8" w14:textId="77777777" w:rsidR="00B60B87" w:rsidRDefault="006A4B65" w:rsidP="0013075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1-1資訊科技的社會議題</w:t>
            </w:r>
          </w:p>
          <w:p w14:paraId="4F30345C" w14:textId="77777777" w:rsidR="00B60B87" w:rsidRDefault="00E24687" w:rsidP="0013075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07558517" w14:textId="77777777" w:rsidR="00B60B87" w:rsidRPr="00DA591D" w:rsidRDefault="006A4B65" w:rsidP="004A28A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1-2</w:t>
            </w:r>
            <w:proofErr w:type="gramStart"/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媒體識讀</w:t>
            </w:r>
            <w:proofErr w:type="gramEnd"/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F8AC2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運p-Ⅳ-2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能利用資訊科技與他人進行有效的互動。</w:t>
            </w:r>
          </w:p>
          <w:p w14:paraId="78DB38A6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運a-Ⅳ-1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能落實健康的數位使用習慣與態度。</w:t>
            </w:r>
          </w:p>
          <w:p w14:paraId="0D192208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運a-Ⅳ-2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能了解資訊科技相關之法律、倫理及社會議題，以保護自己與尊重他人。</w:t>
            </w:r>
          </w:p>
          <w:p w14:paraId="183B4BC6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能具備探索資訊科技之興趣，不受性別限制。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6AD9E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資H-Ⅳ-4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媒體與資訊科技相關社會議題。</w:t>
            </w:r>
          </w:p>
          <w:p w14:paraId="07CF5334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資H-Ⅳ-5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資訊倫理與法律。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7AC56" w14:textId="77777777" w:rsidR="00B60B87" w:rsidRDefault="006A4B65" w:rsidP="0013075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  <w:p w14:paraId="1C5B2CCC" w14:textId="77777777" w:rsidR="00B60B87" w:rsidRDefault="006A4B65" w:rsidP="0013075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2. 作業成品</w:t>
            </w:r>
          </w:p>
          <w:p w14:paraId="70D24182" w14:textId="77777777" w:rsidR="00B60B87" w:rsidRPr="00DA591D" w:rsidRDefault="006A4B65" w:rsidP="004A28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3. 紙筆測驗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8094B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【人權教育】</w:t>
            </w:r>
          </w:p>
          <w:p w14:paraId="13F95FD6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人J8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了解人身自由權，並具有自我保護的知能。</w:t>
            </w:r>
          </w:p>
          <w:p w14:paraId="60DE4332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【品德教育】</w:t>
            </w:r>
          </w:p>
          <w:p w14:paraId="49C4C6AE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品J5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資訊與媒體的公共性與社會責任。</w:t>
            </w:r>
          </w:p>
          <w:p w14:paraId="1D06E22C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【法治教育】</w:t>
            </w:r>
          </w:p>
          <w:p w14:paraId="2C1F671C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法J8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認識民事、刑事、行政法的基本原則。</w:t>
            </w:r>
          </w:p>
          <w:p w14:paraId="4BC36EB2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237A6E1E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F4B5E" w14:textId="77777777" w:rsidR="00B60B87" w:rsidRPr="00DA591D" w:rsidRDefault="00E24687" w:rsidP="004A28A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14:paraId="403B70C6" w14:textId="77777777" w:rsidTr="00BF2329">
        <w:trPr>
          <w:trHeight w:val="416"/>
        </w:trPr>
        <w:tc>
          <w:tcPr>
            <w:tcW w:w="93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ED4B30" w14:textId="77777777" w:rsidR="000F1657" w:rsidRDefault="006A4B6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6A542B" w14:textId="77777777" w:rsidR="00B60B87" w:rsidRPr="00DA591D" w:rsidRDefault="006A4B65" w:rsidP="004A28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第四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BC665" w14:textId="77777777" w:rsidR="00B60B87" w:rsidRPr="00DA591D" w:rsidRDefault="006A4B65" w:rsidP="004A28A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1-2</w:t>
            </w:r>
            <w:proofErr w:type="gramStart"/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媒體識讀</w:t>
            </w:r>
            <w:proofErr w:type="gramEnd"/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6E330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運p-Ⅳ-2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能利用資訊科技與他人進行有效的互動。</w:t>
            </w:r>
          </w:p>
          <w:p w14:paraId="2D2681C1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運a-Ⅳ-1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能落實健康的數位使用習慣與態度。</w:t>
            </w:r>
          </w:p>
          <w:p w14:paraId="394C905F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運a-Ⅳ-2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能了解資訊科技相關之法律、倫理及社會議題，以保護自己與尊重他人。</w:t>
            </w:r>
          </w:p>
          <w:p w14:paraId="494B5C63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能具備探索資訊科技之興趣，不受性別限制。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40D91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資H-Ⅳ-4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媒體與資訊科技相關社會議題。</w:t>
            </w:r>
          </w:p>
          <w:p w14:paraId="61295814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資H-Ⅳ-5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資訊倫理與法律。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4E065" w14:textId="77777777" w:rsidR="00B60B87" w:rsidRDefault="006A4B65" w:rsidP="0013075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  <w:p w14:paraId="43C13019" w14:textId="77777777" w:rsidR="00B60B87" w:rsidRDefault="006A4B65" w:rsidP="0013075A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2. 作業成品</w:t>
            </w:r>
          </w:p>
          <w:p w14:paraId="655F0BC4" w14:textId="77777777" w:rsidR="00B60B87" w:rsidRPr="00DA591D" w:rsidRDefault="006A4B65" w:rsidP="004A28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3. 紙筆測驗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3527F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【人權教育】</w:t>
            </w:r>
          </w:p>
          <w:p w14:paraId="39908204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人J8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了解人身自由權，並具有自我保護的知能。</w:t>
            </w:r>
          </w:p>
          <w:p w14:paraId="77D8AFE9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【品德教育】</w:t>
            </w:r>
          </w:p>
          <w:p w14:paraId="4EE18364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品J5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資訊與媒體的公共性與社會責任。</w:t>
            </w:r>
          </w:p>
          <w:p w14:paraId="3C7A7602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【法治教育】</w:t>
            </w:r>
          </w:p>
          <w:p w14:paraId="410E0D08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法J8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認識民事、刑事、行政法的基本原則。</w:t>
            </w:r>
          </w:p>
          <w:p w14:paraId="5316D1BC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2D78ED5E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70159" w14:textId="77777777" w:rsidR="00B60B87" w:rsidRPr="00DA591D" w:rsidRDefault="00E24687" w:rsidP="004A28A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14:paraId="1AE500E5" w14:textId="77777777" w:rsidTr="00BF2329">
        <w:trPr>
          <w:trHeight w:val="416"/>
        </w:trPr>
        <w:tc>
          <w:tcPr>
            <w:tcW w:w="93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6233AC" w14:textId="77777777" w:rsidR="000F1657" w:rsidRDefault="006A4B6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651BDC" w14:textId="77777777" w:rsidR="00B60B87" w:rsidRPr="00DA591D" w:rsidRDefault="006A4B65" w:rsidP="004A28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第五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AA09D" w14:textId="77777777" w:rsidR="00B60B87" w:rsidRPr="00DA591D" w:rsidRDefault="006A4B65" w:rsidP="004A28A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2-1正多邊形小畫家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06AC6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00ACE934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047B1702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運t-Ⅳ-4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能應用運算思維解析問題。</w:t>
            </w:r>
          </w:p>
          <w:p w14:paraId="012E542A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能具備探索資訊科技之興趣，不受性別限制。</w:t>
            </w:r>
          </w:p>
          <w:p w14:paraId="695F8337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運p-Ⅳ-1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能選用適當的資訊科技組織思維，並進行有效的表達。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9B924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資P-Ⅳ-4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模組化程式設計的概念。</w:t>
            </w:r>
          </w:p>
          <w:p w14:paraId="118053A0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資P-Ⅳ-5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模組化程式設計與問題解決實作。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4E7C9" w14:textId="77777777" w:rsidR="00B60B87" w:rsidRDefault="006A4B65" w:rsidP="00B2631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1. 上機實作</w:t>
            </w:r>
          </w:p>
          <w:p w14:paraId="540CC882" w14:textId="77777777" w:rsidR="00B60B87" w:rsidRDefault="006A4B65" w:rsidP="00B2631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2. 課堂討論</w:t>
            </w:r>
          </w:p>
          <w:p w14:paraId="09750FCE" w14:textId="77777777" w:rsidR="00B60B87" w:rsidRPr="00DA591D" w:rsidRDefault="006A4B65" w:rsidP="004A28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3. 紙筆測驗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BFD84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7A69AD2E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5C435" w14:textId="1A54C62D" w:rsidR="00B60B87" w:rsidRPr="00DA591D" w:rsidRDefault="00E24687" w:rsidP="004A28A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14:paraId="0A6577B1" w14:textId="77777777" w:rsidTr="00BF2329">
        <w:trPr>
          <w:trHeight w:val="416"/>
        </w:trPr>
        <w:tc>
          <w:tcPr>
            <w:tcW w:w="93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600A49" w14:textId="77777777" w:rsidR="000F1657" w:rsidRDefault="006A4B6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777C18" w14:textId="77777777" w:rsidR="00B60B87" w:rsidRPr="00DA591D" w:rsidRDefault="006A4B65" w:rsidP="004A28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第六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07BEF" w14:textId="77777777" w:rsidR="00B60B87" w:rsidRPr="00DA591D" w:rsidRDefault="006A4B65" w:rsidP="00C5438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2-1正多邊形小畫家</w:t>
            </w:r>
          </w:p>
          <w:p w14:paraId="05FF6A27" w14:textId="77777777" w:rsidR="00B60B87" w:rsidRPr="00DA591D" w:rsidRDefault="00E24687" w:rsidP="00C5438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8040E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0CE0552C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1530226C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運t-Ⅳ-4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能應用運算思維解析問題。</w:t>
            </w:r>
          </w:p>
          <w:p w14:paraId="72A54DDE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能具備探索資訊科技之興趣，不受性別限制。</w:t>
            </w:r>
          </w:p>
          <w:p w14:paraId="4AA9262C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運p-Ⅳ-1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能選用適當的資訊科技組織思維，並進行有效的表達。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A4ECF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資P-Ⅳ-4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模組化程式設計的概念。</w:t>
            </w:r>
          </w:p>
          <w:p w14:paraId="301E3976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資P-Ⅳ-5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模組化程式設計與問題解決實作。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F2AAD" w14:textId="77777777" w:rsidR="00B60B87" w:rsidRDefault="006A4B65" w:rsidP="00B2631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1. 上機實作</w:t>
            </w:r>
          </w:p>
          <w:p w14:paraId="1964FB47" w14:textId="77777777" w:rsidR="00B60B87" w:rsidRDefault="006A4B65" w:rsidP="00B2631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2. 課堂討論</w:t>
            </w:r>
          </w:p>
          <w:p w14:paraId="520890C2" w14:textId="77777777" w:rsidR="00B60B87" w:rsidRPr="00DA591D" w:rsidRDefault="006A4B65" w:rsidP="004A28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3. 紙筆測驗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644A2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5EA3D2BE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89F56" w14:textId="414362E5" w:rsidR="00B60B87" w:rsidRPr="00DA591D" w:rsidRDefault="00E24687" w:rsidP="004A28A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14:paraId="6804C095" w14:textId="77777777" w:rsidTr="00BF2329">
        <w:trPr>
          <w:trHeight w:val="416"/>
        </w:trPr>
        <w:tc>
          <w:tcPr>
            <w:tcW w:w="93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AD85C8" w14:textId="77777777" w:rsidR="000F1657" w:rsidRDefault="006A4B6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10B5DC7" w14:textId="77777777" w:rsidR="00B60B87" w:rsidRDefault="006A4B65" w:rsidP="004A28AD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第七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  <w:p w14:paraId="28F24A9C" w14:textId="3D4D55A8" w:rsidR="009C7150" w:rsidRPr="00DA591D" w:rsidRDefault="009C7150" w:rsidP="004A28AD">
            <w:pPr>
              <w:rPr>
                <w:rFonts w:ascii="標楷體" w:eastAsia="標楷體" w:hAnsi="標楷體" w:hint="eastAsia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50D5F" w14:textId="77777777" w:rsidR="00B60B87" w:rsidRPr="00EB31CA" w:rsidRDefault="006A4B65" w:rsidP="00C5438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2-2有趣的幾何圖形</w:t>
            </w:r>
          </w:p>
          <w:p w14:paraId="127EF963" w14:textId="77777777" w:rsidR="00B60B87" w:rsidRPr="00EB31CA" w:rsidRDefault="00E24687" w:rsidP="00C5438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2A7CE177" w14:textId="59B8700A" w:rsidR="009C7150" w:rsidRPr="00B60B87" w:rsidRDefault="009C7150" w:rsidP="009C715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【第一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次評量週】</w:t>
            </w:r>
          </w:p>
          <w:p w14:paraId="2C3218D1" w14:textId="5D01B94D" w:rsidR="00B60B87" w:rsidRPr="009C7150" w:rsidRDefault="00E24687" w:rsidP="00C5438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ED934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1E0F5A1D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4E00C32E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運t-Ⅳ-4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能應用運算思維解析問題。</w:t>
            </w:r>
          </w:p>
          <w:p w14:paraId="0E4CA1D7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能具備探索資訊科技之興趣，不受性別限制。</w:t>
            </w:r>
          </w:p>
          <w:p w14:paraId="2CE97EB0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運p-Ⅳ-1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能選用適當的資訊科技組織思維，並進行有效的表達。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DE7A7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資P-Ⅳ-4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模組化程式設計的概念。</w:t>
            </w:r>
          </w:p>
          <w:p w14:paraId="6E9CB09B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資P-Ⅳ-5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模組化程式設計與問題解決實作。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01A54" w14:textId="77777777" w:rsidR="00B60B87" w:rsidRDefault="006A4B65" w:rsidP="00B2631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1. 上機實作</w:t>
            </w:r>
          </w:p>
          <w:p w14:paraId="2C6ED146" w14:textId="77777777" w:rsidR="00B60B87" w:rsidRDefault="006A4B65" w:rsidP="00B2631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2. 課堂討論</w:t>
            </w:r>
          </w:p>
          <w:p w14:paraId="325F2C38" w14:textId="77777777" w:rsidR="00B60B87" w:rsidRPr="00DA591D" w:rsidRDefault="006A4B65" w:rsidP="004A28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3. 紙筆測驗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02641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3A385126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DE7DD" w14:textId="77777777" w:rsidR="00B60B87" w:rsidRPr="00DA591D" w:rsidRDefault="00E24687" w:rsidP="004A28A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14:paraId="6A6237DE" w14:textId="77777777" w:rsidTr="00BF2329">
        <w:trPr>
          <w:trHeight w:val="416"/>
        </w:trPr>
        <w:tc>
          <w:tcPr>
            <w:tcW w:w="93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5CEFEB" w14:textId="77777777" w:rsidR="000F1657" w:rsidRDefault="006A4B6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6CD168" w14:textId="77777777" w:rsidR="00B60B87" w:rsidRPr="00DA591D" w:rsidRDefault="006A4B65" w:rsidP="004A28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第八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A3DBF" w14:textId="77777777" w:rsidR="00B60B87" w:rsidRPr="00DA591D" w:rsidRDefault="006A4B65" w:rsidP="004A28A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2-2有趣的幾何圖形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FC6B8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60473DE9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281EEEE9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運t-Ⅳ-4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能應用運算思維解析問題。</w:t>
            </w:r>
          </w:p>
          <w:p w14:paraId="45C01D43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能具備探索資訊科技之興趣，不受性別限制。</w:t>
            </w:r>
          </w:p>
          <w:p w14:paraId="762F6B27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運p-Ⅳ-1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能選用適當的資訊科技組織思維，並進行有效的表達。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EB2E1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資P-Ⅳ-4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模組化程式設計的概念。</w:t>
            </w:r>
          </w:p>
          <w:p w14:paraId="5E911104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資P-Ⅳ-5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模組化程式設計與問題解決實作。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6B7E4" w14:textId="77777777" w:rsidR="00B60B87" w:rsidRDefault="006A4B65" w:rsidP="00B2631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1. 上機實作</w:t>
            </w:r>
          </w:p>
          <w:p w14:paraId="7A09A62D" w14:textId="77777777" w:rsidR="00B60B87" w:rsidRDefault="006A4B65" w:rsidP="00B2631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2. 課堂討論</w:t>
            </w:r>
          </w:p>
          <w:p w14:paraId="5F391265" w14:textId="77777777" w:rsidR="00B60B87" w:rsidRPr="00DA591D" w:rsidRDefault="006A4B65" w:rsidP="004A28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3. 紙筆測驗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384E2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6F8DA3EC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67C10" w14:textId="77777777" w:rsidR="00B60B87" w:rsidRPr="00DA591D" w:rsidRDefault="00E24687" w:rsidP="004A28A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14:paraId="5836462C" w14:textId="77777777" w:rsidTr="00BF2329">
        <w:trPr>
          <w:trHeight w:val="416"/>
        </w:trPr>
        <w:tc>
          <w:tcPr>
            <w:tcW w:w="93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06397B" w14:textId="77777777" w:rsidR="000F1657" w:rsidRDefault="006A4B6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D80ADC" w14:textId="77777777" w:rsidR="00B60B87" w:rsidRPr="00DA591D" w:rsidRDefault="006A4B65" w:rsidP="004A28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第九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57854" w14:textId="77777777" w:rsidR="00B60B87" w:rsidRPr="00DA591D" w:rsidRDefault="006A4B65" w:rsidP="004A28A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2-2有趣的幾何圖形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629A0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32F7A363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運t-Ⅳ-3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6143D2A5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運t-Ⅳ-4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能應用運算思維解析問題。</w:t>
            </w:r>
          </w:p>
          <w:p w14:paraId="01F5014D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能具備探索資訊科技之興趣，不受性別限制。</w:t>
            </w:r>
          </w:p>
          <w:p w14:paraId="2F3F9607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運p-Ⅳ-1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能選用適當的資訊科技組織思維，並進行有效的表達。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B6715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資P-Ⅳ-4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模組化程式設計的概念。</w:t>
            </w:r>
          </w:p>
          <w:p w14:paraId="745E679E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資P-Ⅳ-5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模組化程式設計與問題解決實作。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A142E" w14:textId="77777777" w:rsidR="00B60B87" w:rsidRPr="00EB31CA" w:rsidRDefault="006A4B65" w:rsidP="004A28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 上機實作</w:t>
            </w:r>
          </w:p>
          <w:p w14:paraId="51A5053F" w14:textId="77777777" w:rsidR="00B60B87" w:rsidRPr="00EB31CA" w:rsidRDefault="006A4B65" w:rsidP="004A28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2. 課堂討論</w:t>
            </w:r>
          </w:p>
          <w:p w14:paraId="42C7283D" w14:textId="77777777" w:rsidR="00B60B87" w:rsidRPr="00DA591D" w:rsidRDefault="006A4B65" w:rsidP="004A28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3. 紙筆測驗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F8AA4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0556B7A8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閱J3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06818" w14:textId="77777777" w:rsidR="00B60B87" w:rsidRPr="00DA591D" w:rsidRDefault="00E24687" w:rsidP="004A28A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14:paraId="72416BE4" w14:textId="77777777" w:rsidTr="00BF2329">
        <w:trPr>
          <w:trHeight w:val="416"/>
        </w:trPr>
        <w:tc>
          <w:tcPr>
            <w:tcW w:w="93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2EDDBA" w14:textId="77777777" w:rsidR="000F1657" w:rsidRDefault="006A4B6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1FCF6F2" w14:textId="77777777" w:rsidR="00B60B87" w:rsidRPr="00DA591D" w:rsidRDefault="006A4B65" w:rsidP="004A28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A7B9B" w14:textId="77777777" w:rsidR="00B60B87" w:rsidRPr="00DA591D" w:rsidRDefault="006A4B65" w:rsidP="004A28A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2-2有趣的幾何圖形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4AD0C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59EF60A0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4F5ACDF7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能應用運算思維解析問題。</w:t>
            </w:r>
          </w:p>
          <w:p w14:paraId="699C5AFD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能具備探索資訊科技之興趣，不受性別限制。</w:t>
            </w:r>
          </w:p>
          <w:p w14:paraId="2E5B8915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能選用適當的資訊科技組織思維，並進行有效的表達。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6B70F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模組化程式設計的概念。</w:t>
            </w:r>
          </w:p>
          <w:p w14:paraId="7EC97869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資P-Ⅳ-5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模組化程式設計與問題解決實作。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D5CAB" w14:textId="77777777" w:rsidR="00B60B87" w:rsidRDefault="006A4B65" w:rsidP="00B2631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1. 上機實作</w:t>
            </w:r>
          </w:p>
          <w:p w14:paraId="0B78BDCD" w14:textId="77777777" w:rsidR="00B60B87" w:rsidRDefault="006A4B65" w:rsidP="00B2631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2. 課堂討論</w:t>
            </w:r>
          </w:p>
          <w:p w14:paraId="3216255C" w14:textId="77777777" w:rsidR="00B60B87" w:rsidRPr="00DA591D" w:rsidRDefault="006A4B65" w:rsidP="004A28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3. 紙筆測驗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403A1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2D2BFCB9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B18C1" w14:textId="77777777" w:rsidR="00B60B87" w:rsidRPr="00DA591D" w:rsidRDefault="00E24687" w:rsidP="004A28A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14:paraId="1AEE2511" w14:textId="77777777" w:rsidTr="00BF2329">
        <w:trPr>
          <w:trHeight w:val="416"/>
        </w:trPr>
        <w:tc>
          <w:tcPr>
            <w:tcW w:w="93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D50A7B" w14:textId="77777777" w:rsidR="000F1657" w:rsidRDefault="006A4B6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FFE5E0" w14:textId="77777777" w:rsidR="00B60B87" w:rsidRPr="00DA591D" w:rsidRDefault="006A4B65" w:rsidP="004A28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第十一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2B05E" w14:textId="77777777" w:rsidR="00B60B87" w:rsidRPr="00DA591D" w:rsidRDefault="006A4B65" w:rsidP="004A28A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3-1認識陣列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4F8DE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275C13A6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126A8739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運t-Ⅳ-4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能應用運算思維解析問題。</w:t>
            </w:r>
          </w:p>
          <w:p w14:paraId="1BD246DD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能具備探索資訊科技之興趣，不受性別限制。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545C1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資A-Ⅳ-2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陣列資料結構的概念與應用。</w:t>
            </w:r>
          </w:p>
          <w:p w14:paraId="1881E32B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陣列程式設計實作。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4AB62" w14:textId="77777777" w:rsidR="00B60B87" w:rsidRDefault="006A4B65" w:rsidP="00B2631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  <w:p w14:paraId="4A5FA25F" w14:textId="77777777" w:rsidR="00B60B87" w:rsidRPr="00DA591D" w:rsidRDefault="006A4B65" w:rsidP="004A28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2. 紙筆測驗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4F332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5752B974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16D63" w14:textId="77777777" w:rsidR="00B60B87" w:rsidRPr="00DA591D" w:rsidRDefault="00E24687" w:rsidP="004A28A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14:paraId="3B1E0614" w14:textId="77777777" w:rsidTr="00BF2329">
        <w:trPr>
          <w:trHeight w:val="416"/>
        </w:trPr>
        <w:tc>
          <w:tcPr>
            <w:tcW w:w="93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10B632" w14:textId="77777777" w:rsidR="000F1657" w:rsidRDefault="006A4B6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2A7EC5" w14:textId="77777777" w:rsidR="00B60B87" w:rsidRPr="00EB31CA" w:rsidRDefault="006A4B65" w:rsidP="004A28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第十二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E26E8" w14:textId="77777777" w:rsidR="00B60B87" w:rsidRPr="00EB31CA" w:rsidRDefault="006A4B65" w:rsidP="004A28A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3-1認識陣列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755DD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2CE5F958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0D9B7AC4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能應用運算思維解析問題。</w:t>
            </w:r>
          </w:p>
          <w:p w14:paraId="20C163DB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能具備探索資訊科技之興趣，不受性別限制。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09A4E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資A-Ⅳ-2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陣列資料結構的概念與應用。</w:t>
            </w:r>
          </w:p>
          <w:p w14:paraId="1BCC82B2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陣列程式設計實作。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EB0C5" w14:textId="77777777" w:rsidR="00B60B87" w:rsidRDefault="006A4B65" w:rsidP="00B2631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  <w:p w14:paraId="219041B2" w14:textId="77777777" w:rsidR="00B60B87" w:rsidRPr="00EB31CA" w:rsidRDefault="006A4B65" w:rsidP="004A28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2. 紙筆測驗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5121F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2D04FB8A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2B387" w14:textId="77777777" w:rsidR="00B60B87" w:rsidRPr="00EB31CA" w:rsidRDefault="00E24687" w:rsidP="004A28A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14:paraId="4526FE77" w14:textId="77777777" w:rsidTr="00BF2329">
        <w:trPr>
          <w:trHeight w:val="416"/>
        </w:trPr>
        <w:tc>
          <w:tcPr>
            <w:tcW w:w="93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DC0469" w14:textId="77777777" w:rsidR="000F1657" w:rsidRDefault="006A4B6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8A1ED23" w14:textId="77777777" w:rsidR="00B60B87" w:rsidRPr="00EB31CA" w:rsidRDefault="006A4B65" w:rsidP="004A28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第十三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32C02" w14:textId="77777777" w:rsidR="00B60B87" w:rsidRPr="00EB31CA" w:rsidRDefault="006A4B65" w:rsidP="004A28A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3-1認識陣列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C2FD5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3E13AF75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143EF45F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能應用運算思維解析問題。</w:t>
            </w:r>
          </w:p>
          <w:p w14:paraId="4E31A452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運a-Ⅳ-3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能具備探索資訊科技之興趣，不受性別限制。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9C663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資A-Ⅳ-2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陣列資料結構的概念與應用。</w:t>
            </w:r>
          </w:p>
          <w:p w14:paraId="17BCB3B0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陣列程式設計實作。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613BF" w14:textId="77777777" w:rsidR="00B60B87" w:rsidRDefault="006A4B65" w:rsidP="00B2631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  <w:p w14:paraId="447051B1" w14:textId="77777777" w:rsidR="00B60B87" w:rsidRPr="00EB31CA" w:rsidRDefault="006A4B65" w:rsidP="004A28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2. 紙筆測驗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ABBD5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6504AD9F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5A565" w14:textId="77777777" w:rsidR="00B60B87" w:rsidRPr="00EB31CA" w:rsidRDefault="00E24687" w:rsidP="004A28A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14:paraId="2E2DFEC0" w14:textId="77777777" w:rsidTr="00BF2329">
        <w:trPr>
          <w:trHeight w:val="416"/>
        </w:trPr>
        <w:tc>
          <w:tcPr>
            <w:tcW w:w="93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FCEEEE" w14:textId="77777777" w:rsidR="000F1657" w:rsidRDefault="006A4B6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8DDBB16" w14:textId="77777777" w:rsidR="00B60B87" w:rsidRDefault="006A4B65" w:rsidP="004A28AD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第十四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  <w:p w14:paraId="1966CFD1" w14:textId="41B07B74" w:rsidR="009C7150" w:rsidRPr="00EB31CA" w:rsidRDefault="009C7150" w:rsidP="004A28AD">
            <w:pPr>
              <w:rPr>
                <w:rFonts w:ascii="標楷體" w:eastAsia="標楷體" w:hAnsi="標楷體" w:hint="eastAsia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F56FA" w14:textId="77777777" w:rsidR="00B60B87" w:rsidRPr="00EB31CA" w:rsidRDefault="006A4B65" w:rsidP="004A28A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3-2陣列程式</w:t>
            </w:r>
            <w:proofErr w:type="gramStart"/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—</w:t>
            </w:r>
            <w:proofErr w:type="gramEnd"/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成績計算</w:t>
            </w:r>
          </w:p>
          <w:p w14:paraId="50F86453" w14:textId="77777777" w:rsidR="00B60B87" w:rsidRPr="00EB31CA" w:rsidRDefault="00E24687" w:rsidP="004A28A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06A3A7F4" w14:textId="36284374" w:rsidR="009C7150" w:rsidRPr="00B60B87" w:rsidRDefault="009C7150" w:rsidP="009C715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【第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二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次評量週】</w:t>
            </w:r>
          </w:p>
          <w:p w14:paraId="642DA422" w14:textId="43BE8324" w:rsidR="00B60B87" w:rsidRPr="009C7150" w:rsidRDefault="00E24687" w:rsidP="004A28A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EA057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545A0A56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1D4B7231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運t-Ⅳ-4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能應用運算思維解析問題。</w:t>
            </w:r>
          </w:p>
          <w:p w14:paraId="72687952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能具備探索資訊科技之興趣，不受性別限制。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32F7C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資A-Ⅳ-2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陣列資料結構的概念與應用。</w:t>
            </w:r>
          </w:p>
          <w:p w14:paraId="6E4162B7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陣列程式設計實作。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4E8EF" w14:textId="77777777" w:rsidR="00B60B87" w:rsidRDefault="006A4B65" w:rsidP="00B2631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  <w:p w14:paraId="69190CBC" w14:textId="77777777" w:rsidR="00B60B87" w:rsidRDefault="006A4B65" w:rsidP="00B2631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2. 上機實作</w:t>
            </w:r>
          </w:p>
          <w:p w14:paraId="010A886E" w14:textId="77777777" w:rsidR="00B60B87" w:rsidRDefault="006A4B65" w:rsidP="00B2631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3. 作業成品</w:t>
            </w:r>
          </w:p>
          <w:p w14:paraId="0C20884E" w14:textId="77777777" w:rsidR="00B60B87" w:rsidRPr="00EB31CA" w:rsidRDefault="006A4B65" w:rsidP="004A28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4. 紙筆測驗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9CF7C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1439A167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1A405" w14:textId="77777777" w:rsidR="00B60B87" w:rsidRPr="00EB31CA" w:rsidRDefault="00E24687" w:rsidP="004A28A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14:paraId="0543F1E8" w14:textId="77777777" w:rsidTr="00BF2329">
        <w:trPr>
          <w:trHeight w:val="416"/>
        </w:trPr>
        <w:tc>
          <w:tcPr>
            <w:tcW w:w="93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92E8AA" w14:textId="77777777" w:rsidR="000F1657" w:rsidRDefault="006A4B6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F4953A" w14:textId="77777777" w:rsidR="00B60B87" w:rsidRPr="00EB31CA" w:rsidRDefault="006A4B65" w:rsidP="004A28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第十五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DB93F" w14:textId="77777777" w:rsidR="00B60B87" w:rsidRPr="00EB31CA" w:rsidRDefault="006A4B65" w:rsidP="008073C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3-2陣列程式</w:t>
            </w:r>
            <w:proofErr w:type="gramStart"/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—</w:t>
            </w:r>
            <w:proofErr w:type="gramEnd"/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成績計算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8844C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22482C5B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45DA633E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運t-Ⅳ-4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能應用運算思維解析問題。</w:t>
            </w:r>
          </w:p>
          <w:p w14:paraId="661E269A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能具備探索資訊科技之興趣，不受性別限制。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BBD0F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資A-Ⅳ-2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陣列資料結構的概念與應用。</w:t>
            </w:r>
          </w:p>
          <w:p w14:paraId="1650BD7F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陣列程式設計實作。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26AD5" w14:textId="77777777" w:rsidR="00B60B87" w:rsidRDefault="006A4B65" w:rsidP="00B2631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  <w:p w14:paraId="504941F9" w14:textId="77777777" w:rsidR="00B60B87" w:rsidRDefault="006A4B65" w:rsidP="00B2631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2. 上機實作</w:t>
            </w:r>
          </w:p>
          <w:p w14:paraId="2574CA12" w14:textId="77777777" w:rsidR="00B60B87" w:rsidRDefault="006A4B65" w:rsidP="00B2631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3. 作業成品</w:t>
            </w:r>
          </w:p>
          <w:p w14:paraId="0C78DB80" w14:textId="77777777" w:rsidR="00B60B87" w:rsidRPr="00EB31CA" w:rsidRDefault="006A4B65" w:rsidP="004A28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4. 紙筆測驗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97181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1AD41797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9B866" w14:textId="77777777" w:rsidR="00B60B87" w:rsidRPr="00EB31CA" w:rsidRDefault="00E24687" w:rsidP="004A28A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14:paraId="411AEA66" w14:textId="77777777" w:rsidTr="00BF2329">
        <w:trPr>
          <w:trHeight w:val="416"/>
        </w:trPr>
        <w:tc>
          <w:tcPr>
            <w:tcW w:w="93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A40463" w14:textId="77777777" w:rsidR="000F1657" w:rsidRDefault="006A4B6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48F8CC" w14:textId="77777777" w:rsidR="00B60B87" w:rsidRPr="00EB31CA" w:rsidRDefault="006A4B65" w:rsidP="004A28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第十六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D71BF" w14:textId="77777777" w:rsidR="00B60B87" w:rsidRPr="00EB31CA" w:rsidRDefault="006A4B65" w:rsidP="008073C6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3-2陣列程式</w:t>
            </w:r>
            <w:proofErr w:type="gramStart"/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—</w:t>
            </w:r>
            <w:proofErr w:type="gramEnd"/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成績計算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1525F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66420A3C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0E8F863A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運t-Ⅳ-4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能應用運算思維解析問題。</w:t>
            </w:r>
          </w:p>
          <w:p w14:paraId="331D1E29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能具備探索資訊科技之興趣，不受性別限制。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AE27B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資A-Ⅳ-2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陣列資料結構的概念與應用。</w:t>
            </w:r>
          </w:p>
          <w:p w14:paraId="456F95D9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陣列程式設計實作。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487C3" w14:textId="77777777" w:rsidR="00B60B87" w:rsidRDefault="006A4B65" w:rsidP="00B2631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  <w:p w14:paraId="48692D30" w14:textId="77777777" w:rsidR="00B60B87" w:rsidRDefault="006A4B65" w:rsidP="00B2631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2. 上機實作</w:t>
            </w:r>
          </w:p>
          <w:p w14:paraId="05F7731E" w14:textId="77777777" w:rsidR="00B60B87" w:rsidRDefault="006A4B65" w:rsidP="00B2631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3. 作業成品</w:t>
            </w:r>
          </w:p>
          <w:p w14:paraId="0107EFDD" w14:textId="77777777" w:rsidR="00B60B87" w:rsidRPr="00EB31CA" w:rsidRDefault="006A4B65" w:rsidP="004A28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4. 紙筆測驗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999F9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41E4B123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C5C39" w14:textId="77777777" w:rsidR="00B60B87" w:rsidRPr="00EB31CA" w:rsidRDefault="00E24687" w:rsidP="004A28A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14:paraId="087FC18E" w14:textId="77777777" w:rsidTr="00BF2329">
        <w:trPr>
          <w:trHeight w:val="416"/>
        </w:trPr>
        <w:tc>
          <w:tcPr>
            <w:tcW w:w="93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9F0FEA" w14:textId="77777777" w:rsidR="000F1657" w:rsidRDefault="006A4B6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325B13" w14:textId="77777777" w:rsidR="00B60B87" w:rsidRPr="00EB31CA" w:rsidRDefault="006A4B65" w:rsidP="004A28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第十七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CC449" w14:textId="77777777" w:rsidR="00B60B87" w:rsidRPr="00EB31CA" w:rsidRDefault="006A4B65" w:rsidP="004A28A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4-1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樂透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開獎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3234C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314E0156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運t-Ⅳ-4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能應用運算思維解析問題。</w:t>
            </w:r>
          </w:p>
          <w:p w14:paraId="18961B48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能具備探索資訊科技之興趣，不受性別限制。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1673B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資A-Ⅳ-2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陣列資料結構的概念與應用。</w:t>
            </w:r>
          </w:p>
          <w:p w14:paraId="3802269D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陣列程式設計實作。</w:t>
            </w:r>
          </w:p>
          <w:p w14:paraId="45902941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資P-Ⅳ-4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模組化程式設計的概念。</w:t>
            </w:r>
          </w:p>
          <w:p w14:paraId="468B82BF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資A-Ⅳ-3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基本演算法的介紹。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3B4F2" w14:textId="77777777" w:rsidR="00B60B87" w:rsidRDefault="006A4B65" w:rsidP="00B2631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  <w:p w14:paraId="01E1A6C6" w14:textId="77777777" w:rsidR="00B60B87" w:rsidRDefault="006A4B65" w:rsidP="00B2631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2. 上機實作</w:t>
            </w:r>
          </w:p>
          <w:p w14:paraId="48C79AF9" w14:textId="77777777" w:rsidR="00B60B87" w:rsidRDefault="006A4B65" w:rsidP="00B2631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3. 作業成品</w:t>
            </w:r>
          </w:p>
          <w:p w14:paraId="2C912045" w14:textId="77777777" w:rsidR="00B60B87" w:rsidRPr="00EB31CA" w:rsidRDefault="006A4B65" w:rsidP="004A28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4. 紙筆測驗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FD16E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6662450C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FC043" w14:textId="77777777" w:rsidR="00B60B87" w:rsidRPr="00EB31CA" w:rsidRDefault="00E24687" w:rsidP="004A28A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14:paraId="54094C95" w14:textId="77777777" w:rsidTr="00BF2329">
        <w:trPr>
          <w:trHeight w:val="416"/>
        </w:trPr>
        <w:tc>
          <w:tcPr>
            <w:tcW w:w="93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3117B0" w14:textId="77777777" w:rsidR="000F1657" w:rsidRDefault="006A4B6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669021" w14:textId="77777777" w:rsidR="00B60B87" w:rsidRPr="00EB31CA" w:rsidRDefault="006A4B65" w:rsidP="004A28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第十八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42FFC" w14:textId="77777777" w:rsidR="00B60B87" w:rsidRPr="00EB31CA" w:rsidRDefault="006A4B65" w:rsidP="004A28A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4-1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樂透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開獎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1A2E5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19F32EEB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運t-Ⅳ-4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能應用運算思維解析問題。</w:t>
            </w:r>
          </w:p>
          <w:p w14:paraId="215BAD70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能具備探索資訊科技之興趣，不受性別限制。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960C7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資A-Ⅳ-2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陣列資料結構的概念與應用。</w:t>
            </w:r>
          </w:p>
          <w:p w14:paraId="49A289E2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陣列程式設計實作。</w:t>
            </w:r>
          </w:p>
          <w:p w14:paraId="7B9089E6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資P-Ⅳ-4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模組化程式設計的概念。</w:t>
            </w:r>
          </w:p>
          <w:p w14:paraId="730744D9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資A-Ⅳ-3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基本演算法的介紹。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92241" w14:textId="77777777" w:rsidR="00B60B87" w:rsidRDefault="006A4B65" w:rsidP="00B2631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  <w:p w14:paraId="22D40755" w14:textId="77777777" w:rsidR="00B60B87" w:rsidRDefault="006A4B65" w:rsidP="00B2631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2. 上機實作</w:t>
            </w:r>
          </w:p>
          <w:p w14:paraId="3B2A1B20" w14:textId="77777777" w:rsidR="00B60B87" w:rsidRDefault="006A4B65" w:rsidP="00B2631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3. 作業成品</w:t>
            </w:r>
          </w:p>
          <w:p w14:paraId="595F6CE5" w14:textId="77777777" w:rsidR="00B60B87" w:rsidRPr="00EB31CA" w:rsidRDefault="006A4B65" w:rsidP="004A28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4. 紙筆測驗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177F7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30C4125A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0D571" w14:textId="77777777" w:rsidR="00B60B87" w:rsidRPr="00EB31CA" w:rsidRDefault="00E24687" w:rsidP="004A28A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14:paraId="68DD64C3" w14:textId="77777777" w:rsidTr="00BF2329">
        <w:trPr>
          <w:trHeight w:val="416"/>
        </w:trPr>
        <w:tc>
          <w:tcPr>
            <w:tcW w:w="93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CBC5C7" w14:textId="77777777" w:rsidR="000F1657" w:rsidRDefault="006A4B6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6F0802" w14:textId="77777777" w:rsidR="00B60B87" w:rsidRPr="00EB31CA" w:rsidRDefault="006A4B65" w:rsidP="004A28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第十九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30EB8" w14:textId="77777777" w:rsidR="00B60B87" w:rsidRPr="00EB31CA" w:rsidRDefault="006A4B65" w:rsidP="004A28A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4-2彩球號碼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86216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3FC7DD81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運t-Ⅳ-4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能應用運算思維解析問題。</w:t>
            </w:r>
          </w:p>
          <w:p w14:paraId="71896CE9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運a-Ⅳ-3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能具備探索資訊科技之興趣，不受性別限制。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418B0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資A-Ⅳ-2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陣列資料結構的概念與應用。</w:t>
            </w:r>
          </w:p>
          <w:p w14:paraId="43D3DD19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陣列程式設計實作。</w:t>
            </w:r>
          </w:p>
          <w:p w14:paraId="31D5D4A9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資P-Ⅳ-4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模組化程式設計的概念。</w:t>
            </w:r>
          </w:p>
          <w:p w14:paraId="734C234B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資A-Ⅳ-3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基本演算法的介紹。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2F486" w14:textId="77777777" w:rsidR="00B60B87" w:rsidRDefault="006A4B65" w:rsidP="00B2631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 課堂討論</w:t>
            </w:r>
          </w:p>
          <w:p w14:paraId="659B9151" w14:textId="77777777" w:rsidR="00B60B87" w:rsidRDefault="006A4B65" w:rsidP="00B2631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2. 上機實作</w:t>
            </w:r>
          </w:p>
          <w:p w14:paraId="1C22CC0F" w14:textId="77777777" w:rsidR="00B60B87" w:rsidRDefault="006A4B65" w:rsidP="00B2631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3. 作業成品</w:t>
            </w:r>
          </w:p>
          <w:p w14:paraId="7DFB2A0C" w14:textId="77777777" w:rsidR="00B60B87" w:rsidRPr="00EB31CA" w:rsidRDefault="006A4B65" w:rsidP="004A28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4. 紙筆測驗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8FCF5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4D5CFA60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E17A2" w14:textId="77777777" w:rsidR="00B60B87" w:rsidRPr="00EB31CA" w:rsidRDefault="00E24687" w:rsidP="004A28A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14:paraId="227ADF9C" w14:textId="77777777" w:rsidTr="00BF2329">
        <w:trPr>
          <w:trHeight w:val="416"/>
        </w:trPr>
        <w:tc>
          <w:tcPr>
            <w:tcW w:w="93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6F6E8D" w14:textId="77777777" w:rsidR="000F1657" w:rsidRDefault="006A4B6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F0DC4F" w14:textId="77777777" w:rsidR="00B60B87" w:rsidRPr="00EB31CA" w:rsidRDefault="006A4B65" w:rsidP="004A28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第廿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0884F" w14:textId="77777777" w:rsidR="00B60B87" w:rsidRPr="00EB31CA" w:rsidRDefault="006A4B65" w:rsidP="004A28A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4-2彩球號碼</w:t>
            </w:r>
          </w:p>
          <w:p w14:paraId="12BA0EBA" w14:textId="77777777" w:rsidR="00B60B87" w:rsidRPr="00EB31CA" w:rsidRDefault="00E24687" w:rsidP="004A28A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3A8C0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00FD838D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運t-Ⅳ-4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能應用運算思維解析問題。</w:t>
            </w:r>
          </w:p>
          <w:p w14:paraId="18AC7BBC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能具備探索資訊科技之興趣，不受性別限制。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3A807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資A-Ⅳ-2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陣列資料結構的概念與應用。</w:t>
            </w:r>
          </w:p>
          <w:p w14:paraId="0921D386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陣列程式設計實作。</w:t>
            </w:r>
          </w:p>
          <w:p w14:paraId="71BC75A2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資P-Ⅳ-4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模組化程式設計的概念。</w:t>
            </w:r>
          </w:p>
          <w:p w14:paraId="65F9C804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資A-Ⅳ-3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基本演算法的介紹。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B22EF" w14:textId="77777777" w:rsidR="00B60B87" w:rsidRDefault="006A4B65" w:rsidP="00B2631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  <w:p w14:paraId="20F810BB" w14:textId="77777777" w:rsidR="00B60B87" w:rsidRDefault="006A4B65" w:rsidP="00B2631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2. 上機實作</w:t>
            </w:r>
          </w:p>
          <w:p w14:paraId="67A68A9B" w14:textId="77777777" w:rsidR="00B60B87" w:rsidRDefault="006A4B65" w:rsidP="00B2631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3. 作業成品</w:t>
            </w:r>
          </w:p>
          <w:p w14:paraId="7B2050BE" w14:textId="77777777" w:rsidR="00B60B87" w:rsidRPr="00EB31CA" w:rsidRDefault="006A4B65" w:rsidP="004A28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4. 紙筆測驗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69391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5A17F5F8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41231" w14:textId="77777777" w:rsidR="00B60B87" w:rsidRPr="00EB31CA" w:rsidRDefault="00E24687" w:rsidP="004A28A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14:paraId="3D3F9524" w14:textId="77777777" w:rsidTr="00BF2329">
        <w:trPr>
          <w:trHeight w:val="416"/>
        </w:trPr>
        <w:tc>
          <w:tcPr>
            <w:tcW w:w="93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E1162C" w14:textId="77777777" w:rsidR="000F1657" w:rsidRDefault="006A4B6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C1C8028" w14:textId="77777777" w:rsidR="00B60B87" w:rsidRPr="00EB31CA" w:rsidRDefault="006A4B65" w:rsidP="004A28A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第廿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一週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D6721" w14:textId="77777777" w:rsidR="00B60B87" w:rsidRDefault="006A4B65" w:rsidP="00B2631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4-2彩球號碼</w:t>
            </w:r>
          </w:p>
          <w:p w14:paraId="3C1A4CB5" w14:textId="77777777" w:rsidR="00B60B87" w:rsidRDefault="00E24687" w:rsidP="00B2631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57FD8F00" w14:textId="77777777" w:rsidR="00B60B87" w:rsidRDefault="006A4B65" w:rsidP="00B2631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學期課程回顧</w:t>
            </w:r>
          </w:p>
          <w:p w14:paraId="3563C546" w14:textId="77777777" w:rsidR="00B60B87" w:rsidRPr="00EB31CA" w:rsidRDefault="00E24687" w:rsidP="00B60B8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4F93D2D7" w14:textId="77777777" w:rsidR="00B60B87" w:rsidRPr="00B60B87" w:rsidRDefault="006A4B65" w:rsidP="00B60B8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【第三次評量週】</w:t>
            </w:r>
          </w:p>
          <w:p w14:paraId="750C55B9" w14:textId="77777777" w:rsidR="00B60B87" w:rsidRPr="00EB31CA" w:rsidRDefault="00E24687" w:rsidP="004A28A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18F51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6F241307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運t-Ⅳ-2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能熟悉資訊系統之使用與簡易故障排除。</w:t>
            </w:r>
          </w:p>
          <w:p w14:paraId="55FAF671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17CD337B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運t-Ⅳ-4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能應用運算思維解析問題。</w:t>
            </w:r>
          </w:p>
          <w:p w14:paraId="363CB4C6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運p-Ⅳ-1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能選用適當的資訊科技組織思維，並進行有效的表達。</w:t>
            </w:r>
          </w:p>
          <w:p w14:paraId="51EFE785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運p-Ⅳ-2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能利用資訊科技與他人進行有效的互動。</w:t>
            </w:r>
          </w:p>
          <w:p w14:paraId="7B91C01D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能具備探索資訊科技之興趣，不受性別限制。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420D5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資A-Ⅳ-3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基本演算法的介紹。</w:t>
            </w:r>
          </w:p>
          <w:p w14:paraId="64EC4E70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陣列程式設計實作。</w:t>
            </w:r>
          </w:p>
          <w:p w14:paraId="588A0E54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資P-Ⅳ-4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模組化程式設計的概念。</w:t>
            </w:r>
          </w:p>
          <w:p w14:paraId="43549F15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資P-Ⅳ-5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模組化程式設計與問題解決實作。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7B80E" w14:textId="77777777" w:rsidR="00B60B87" w:rsidRDefault="006A4B65" w:rsidP="00B2631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  <w:p w14:paraId="460CB93E" w14:textId="77777777" w:rsidR="00B60B87" w:rsidRDefault="006A4B65" w:rsidP="00B2631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2. 上機實作</w:t>
            </w:r>
          </w:p>
          <w:p w14:paraId="712B564A" w14:textId="77777777" w:rsidR="00B60B87" w:rsidRDefault="006A4B65" w:rsidP="00B2631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3. 作業成品</w:t>
            </w:r>
          </w:p>
          <w:p w14:paraId="269A3BC3" w14:textId="77777777" w:rsidR="00B60B87" w:rsidRPr="00EB31CA" w:rsidRDefault="006A4B65" w:rsidP="004A28A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4. 紙筆測驗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36A74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6647A9F9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09A62" w14:textId="77777777" w:rsidR="00B60B87" w:rsidRPr="00EB31CA" w:rsidRDefault="00E24687" w:rsidP="004A28A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14:paraId="3BD1E36F" w14:textId="77777777" w:rsidTr="00BF2329">
        <w:trPr>
          <w:trHeight w:val="416"/>
        </w:trPr>
        <w:tc>
          <w:tcPr>
            <w:tcW w:w="93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49635D" w14:textId="77777777" w:rsidR="000F1657" w:rsidRDefault="006A4B6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75C618" w14:textId="77777777" w:rsidR="00743FA5" w:rsidRPr="00DA591D" w:rsidRDefault="006A4B65" w:rsidP="0026542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D625C" w14:textId="77777777" w:rsidR="00743FA5" w:rsidRPr="00DA591D" w:rsidRDefault="006A4B65" w:rsidP="0026542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1-1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排序演算法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31C84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4899DD87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51D45B42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運t-Ⅳ-4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能應用運算思維解析問題。</w:t>
            </w:r>
          </w:p>
          <w:p w14:paraId="5ABDDD4C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運p-Ⅳ-3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能有系統地整理數位資源。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FA325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資A-Ⅳ-2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陣列資料結構的概念與應用。</w:t>
            </w:r>
          </w:p>
          <w:p w14:paraId="5E82A9EA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資A-Ⅳ-3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基本演算法的介紹。</w:t>
            </w:r>
          </w:p>
          <w:p w14:paraId="55BD704A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資P-Ⅳ-3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陣列程式設計實作。</w:t>
            </w:r>
          </w:p>
          <w:p w14:paraId="5F89B181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資P-Ⅳ-4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模組化程式設計的概念。</w:t>
            </w:r>
          </w:p>
          <w:p w14:paraId="406B8DE9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資P-Ⅳ-5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模組化程式設計與問題解決實作。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FFAA2" w14:textId="77777777" w:rsidR="00743FA5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40AF14A2" w14:textId="77777777" w:rsidR="00743FA5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  <w:p w14:paraId="17B76764" w14:textId="77777777" w:rsidR="00743FA5" w:rsidRPr="00DA591D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3. 上機實作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62750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711F2CE8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AC26E" w14:textId="77777777" w:rsidR="00743FA5" w:rsidRPr="00DA591D" w:rsidRDefault="00E24687" w:rsidP="0026542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14:paraId="4CDFA88C" w14:textId="77777777" w:rsidTr="00BF2329">
        <w:trPr>
          <w:trHeight w:val="416"/>
        </w:trPr>
        <w:tc>
          <w:tcPr>
            <w:tcW w:w="93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0EDB42" w14:textId="77777777" w:rsidR="000F1657" w:rsidRDefault="006A4B6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FE6D30" w14:textId="77777777" w:rsidR="00743FA5" w:rsidRPr="00091887" w:rsidRDefault="006A4B65" w:rsidP="0026542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F87CE" w14:textId="77777777" w:rsidR="00743FA5" w:rsidRPr="005E5C73" w:rsidRDefault="006A4B65" w:rsidP="0026542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1-1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排序演算法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9BA9C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2478C52C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4830DBEF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運t-Ⅳ-4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能應用運算思維解析問題。</w:t>
            </w:r>
          </w:p>
          <w:p w14:paraId="15724D72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運p-Ⅳ-3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能有系統地整理數位資源。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1DE49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資A-Ⅳ-2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陣列資料結構的概念與應用。</w:t>
            </w:r>
          </w:p>
          <w:p w14:paraId="1189887D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資A-Ⅳ-3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基本演算法的介紹。</w:t>
            </w:r>
          </w:p>
          <w:p w14:paraId="6445E173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資P-Ⅳ-3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陣列程式設計實作。</w:t>
            </w:r>
          </w:p>
          <w:p w14:paraId="67E6E1E6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資P-Ⅳ-4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模組化程式設計的概念。</w:t>
            </w:r>
          </w:p>
          <w:p w14:paraId="1F752EB1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資P-Ⅳ-5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模組化程式設計與問題解決實作。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CF29F" w14:textId="77777777" w:rsidR="00743FA5" w:rsidRDefault="006A4B65" w:rsidP="00DB49D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5344B20D" w14:textId="77777777" w:rsidR="00743FA5" w:rsidRDefault="006A4B65" w:rsidP="00DB49D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  <w:p w14:paraId="0D6F72F8" w14:textId="77777777" w:rsidR="00743FA5" w:rsidRPr="000D0F1D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3. 上機實作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A4A32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451D192F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C02AF" w14:textId="77777777" w:rsidR="00743FA5" w:rsidRPr="00DA591D" w:rsidRDefault="00E24687" w:rsidP="0026542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14:paraId="242FBB1D" w14:textId="77777777" w:rsidTr="00BF2329">
        <w:trPr>
          <w:trHeight w:val="416"/>
        </w:trPr>
        <w:tc>
          <w:tcPr>
            <w:tcW w:w="93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51ECCF" w14:textId="77777777" w:rsidR="000F1657" w:rsidRDefault="006A4B6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F694E5" w14:textId="77777777" w:rsidR="00743FA5" w:rsidRPr="00091887" w:rsidRDefault="006A4B65" w:rsidP="0026542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第三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AEAE9" w14:textId="77777777" w:rsidR="00743FA5" w:rsidRPr="005E5C73" w:rsidRDefault="006A4B65" w:rsidP="0026542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1-1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排序演算法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2BEB2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46EA622B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28C4EB9B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運t-Ⅳ-4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能應用運算思維解析問題。</w:t>
            </w:r>
          </w:p>
          <w:p w14:paraId="258F66F0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運p-Ⅳ-3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能有系統地整理數位資源。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CBF8F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資A-Ⅳ-2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陣列資料結構的概念與應用。</w:t>
            </w:r>
          </w:p>
          <w:p w14:paraId="2BFD9789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資A-Ⅳ-3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基本演算法的介紹。</w:t>
            </w:r>
          </w:p>
          <w:p w14:paraId="3AAB1A4B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資P-Ⅳ-3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陣列程式設計實作。</w:t>
            </w:r>
          </w:p>
          <w:p w14:paraId="511C7993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資P-Ⅳ-4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模組化程式設計的概念。</w:t>
            </w:r>
          </w:p>
          <w:p w14:paraId="4C70DD6F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資P-Ⅳ-5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模組化程式設計與問題解決實作。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BCDC8" w14:textId="77777777" w:rsidR="00743FA5" w:rsidRDefault="006A4B65" w:rsidP="00DB49D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11423F0F" w14:textId="77777777" w:rsidR="00743FA5" w:rsidRDefault="006A4B65" w:rsidP="00DB49D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  <w:p w14:paraId="3579EE47" w14:textId="77777777" w:rsidR="00743FA5" w:rsidRPr="000D0F1D" w:rsidRDefault="006A4B65" w:rsidP="00DB49D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3. 上機實作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6ECBE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01A4EB6D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86321" w14:textId="77777777" w:rsidR="00743FA5" w:rsidRPr="00DA591D" w:rsidRDefault="00E24687" w:rsidP="0026542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14:paraId="43F1BB6C" w14:textId="77777777" w:rsidTr="00BF2329">
        <w:trPr>
          <w:trHeight w:val="416"/>
        </w:trPr>
        <w:tc>
          <w:tcPr>
            <w:tcW w:w="93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2A0982" w14:textId="77777777" w:rsidR="000F1657" w:rsidRDefault="006A4B6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BBAABD" w14:textId="77777777" w:rsidR="00743FA5" w:rsidRPr="00DA591D" w:rsidRDefault="006A4B65" w:rsidP="0026542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第四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1E309" w14:textId="77777777" w:rsidR="00743FA5" w:rsidRPr="00DA591D" w:rsidRDefault="006A4B65" w:rsidP="0026542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1-1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排序演算法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FA9F6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51E8061A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4D3EF514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運t-Ⅳ-4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能應用運算思維解析問題。</w:t>
            </w:r>
          </w:p>
          <w:p w14:paraId="034CCDBF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運p-Ⅳ-3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能有系統地整理數位資源。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DC4D2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資A-Ⅳ-2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陣列資料結構的概念與應用。</w:t>
            </w:r>
          </w:p>
          <w:p w14:paraId="57F47B1D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資A-Ⅳ-3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基本演算法的介紹。</w:t>
            </w:r>
          </w:p>
          <w:p w14:paraId="5923FBAC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資P-Ⅳ-3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陣列程式設計實作。</w:t>
            </w:r>
          </w:p>
          <w:p w14:paraId="547AE427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資P-Ⅳ-4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模組化程式設計的概念。</w:t>
            </w:r>
          </w:p>
          <w:p w14:paraId="098F90E0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資P-Ⅳ-5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模組化程式設計與問題解決實作。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599A5" w14:textId="77777777" w:rsidR="00743FA5" w:rsidRDefault="006A4B65" w:rsidP="00DB49D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48D43897" w14:textId="77777777" w:rsidR="00743FA5" w:rsidRDefault="006A4B65" w:rsidP="00DB49D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  <w:p w14:paraId="108BD70B" w14:textId="77777777" w:rsidR="00743FA5" w:rsidRPr="00DA591D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3. 上機實作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580D5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36EC624A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394D7" w14:textId="77777777" w:rsidR="00743FA5" w:rsidRPr="00DA591D" w:rsidRDefault="00E24687" w:rsidP="0026542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14:paraId="56B06226" w14:textId="77777777" w:rsidTr="00BF2329">
        <w:trPr>
          <w:trHeight w:val="416"/>
        </w:trPr>
        <w:tc>
          <w:tcPr>
            <w:tcW w:w="93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AFE45E" w14:textId="77777777" w:rsidR="000F1657" w:rsidRDefault="006A4B6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5D8C497" w14:textId="77777777" w:rsidR="00743FA5" w:rsidRPr="00DA591D" w:rsidRDefault="006A4B65" w:rsidP="0026542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第五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A918C" w14:textId="77777777" w:rsidR="00743FA5" w:rsidRPr="00DA591D" w:rsidRDefault="006A4B65" w:rsidP="0026542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1-2程式實作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—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氣泡排序法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E86A5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1C70392B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184DD634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運t-Ⅳ-4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能應用運算思維解析問題。</w:t>
            </w:r>
          </w:p>
          <w:p w14:paraId="7D1F497A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運p-Ⅳ-3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能有系統地整理數位資源。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2BD30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資A-Ⅳ-2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陣列資料結構的概念與應用。</w:t>
            </w:r>
          </w:p>
          <w:p w14:paraId="6530BB9E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資A-Ⅳ-3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基本演算法的介紹。</w:t>
            </w:r>
          </w:p>
          <w:p w14:paraId="199A8CCB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資P-Ⅳ-3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陣列程式設計實作。</w:t>
            </w:r>
          </w:p>
          <w:p w14:paraId="59180CE7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資P-Ⅳ-4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模組化程式設計的概念。</w:t>
            </w:r>
          </w:p>
          <w:p w14:paraId="0AB3ECDD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資P-Ⅳ-5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模組化程式設計與問題解決實作。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27FD3" w14:textId="77777777" w:rsidR="00743FA5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163E9B92" w14:textId="77777777" w:rsidR="00743FA5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上機實作</w:t>
            </w:r>
          </w:p>
          <w:p w14:paraId="7AE2E250" w14:textId="77777777" w:rsidR="00743FA5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作業成品</w:t>
            </w:r>
          </w:p>
          <w:p w14:paraId="6D1112B1" w14:textId="77777777" w:rsidR="00743FA5" w:rsidRPr="00DA591D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4.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7056A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7F6789BF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C6736" w14:textId="77777777" w:rsidR="00743FA5" w:rsidRPr="00DA591D" w:rsidRDefault="00E24687" w:rsidP="0026542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14:paraId="0A952277" w14:textId="77777777" w:rsidTr="00BF2329">
        <w:trPr>
          <w:trHeight w:val="416"/>
        </w:trPr>
        <w:tc>
          <w:tcPr>
            <w:tcW w:w="93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B23C59" w14:textId="77777777" w:rsidR="000F1657" w:rsidRDefault="006A4B6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BC1F56E" w14:textId="77777777" w:rsidR="00743FA5" w:rsidRPr="00DA591D" w:rsidRDefault="006A4B65" w:rsidP="0026542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第六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1414B" w14:textId="77777777" w:rsidR="00743FA5" w:rsidRPr="00DA591D" w:rsidRDefault="006A4B65" w:rsidP="0026542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1-2程式實作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—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氣泡排序法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2CD44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2D695649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3D200B48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運t-Ⅳ-4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能應用運算思維解析問題。</w:t>
            </w:r>
          </w:p>
          <w:p w14:paraId="115D9E0E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運p-Ⅳ-3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能有系統地整理數位資源。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52AD8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資A-Ⅳ-2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陣列資料結構的概念與應用。</w:t>
            </w:r>
          </w:p>
          <w:p w14:paraId="42C97D4E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資A-Ⅳ-3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基本演算法的介紹。</w:t>
            </w:r>
          </w:p>
          <w:p w14:paraId="46D8F533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資P-Ⅳ-3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陣列程式設計實作。</w:t>
            </w:r>
          </w:p>
          <w:p w14:paraId="0C437388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資P-Ⅳ-4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模組化程式設計的概念。</w:t>
            </w:r>
          </w:p>
          <w:p w14:paraId="12B3DF42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資P-Ⅳ-5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模組化程式設計與問題解決實作。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898F5" w14:textId="77777777" w:rsidR="00743FA5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2860A867" w14:textId="77777777" w:rsidR="00743FA5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上機實作</w:t>
            </w:r>
          </w:p>
          <w:p w14:paraId="1F293024" w14:textId="77777777" w:rsidR="00743FA5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作業成品</w:t>
            </w:r>
          </w:p>
          <w:p w14:paraId="0A289BD0" w14:textId="77777777" w:rsidR="00743FA5" w:rsidRPr="00DA591D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4.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E4005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191AE845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D5A7C" w14:textId="77777777" w:rsidR="00743FA5" w:rsidRPr="00DA591D" w:rsidRDefault="00E24687" w:rsidP="0026542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14:paraId="6BBF1D58" w14:textId="77777777" w:rsidTr="00BF2329">
        <w:trPr>
          <w:trHeight w:val="416"/>
        </w:trPr>
        <w:tc>
          <w:tcPr>
            <w:tcW w:w="93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57D36C" w14:textId="77777777" w:rsidR="000F1657" w:rsidRDefault="006A4B6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256A5CF" w14:textId="77777777" w:rsidR="00743FA5" w:rsidRPr="00DA591D" w:rsidRDefault="006A4B65" w:rsidP="0026542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第七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3CC4C" w14:textId="77777777" w:rsidR="00743FA5" w:rsidRDefault="006A4B65" w:rsidP="002509C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-2程式實作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—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氣泡排序法</w:t>
            </w:r>
          </w:p>
          <w:p w14:paraId="256127C6" w14:textId="77777777" w:rsidR="00743FA5" w:rsidRDefault="00E24687" w:rsidP="002509C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5ADBD55D" w14:textId="0FCDE0C4" w:rsidR="009C7150" w:rsidRPr="00B60B87" w:rsidRDefault="009C7150" w:rsidP="009C715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【第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一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次評量週】</w:t>
            </w:r>
          </w:p>
          <w:p w14:paraId="1B3F9832" w14:textId="262EB7AF" w:rsidR="00743FA5" w:rsidRPr="009C7150" w:rsidRDefault="00E24687" w:rsidP="002509C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E71A8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321B1C6A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551DD504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運t-Ⅳ-4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能應用運算思維解析問題。</w:t>
            </w:r>
          </w:p>
          <w:p w14:paraId="7481D15E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運p-Ⅳ-3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能有系統地整理數位資源。</w:t>
            </w:r>
          </w:p>
          <w:p w14:paraId="3349F7F6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運a-Ⅳ-3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能具備探索資訊科技之興趣，不受性別限制。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A791A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資A-Ⅳ-2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陣列資料結構的概念與應用。</w:t>
            </w:r>
          </w:p>
          <w:p w14:paraId="07C4A108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資A-Ⅳ-3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基本演算法的介紹。</w:t>
            </w:r>
          </w:p>
          <w:p w14:paraId="1D62676E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資P-Ⅳ-3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陣列程式設計實作。</w:t>
            </w:r>
          </w:p>
          <w:p w14:paraId="6326B14A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資P-Ⅳ-4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模組化程式設計的概念。</w:t>
            </w:r>
          </w:p>
          <w:p w14:paraId="5E6C44EA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資P-Ⅳ-5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模組化程式設計與問題解決實作。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CA776" w14:textId="77777777" w:rsidR="00743FA5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66D14DA1" w14:textId="77777777" w:rsidR="00743FA5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上機實作</w:t>
            </w:r>
          </w:p>
          <w:p w14:paraId="069C0BC2" w14:textId="77777777" w:rsidR="00743FA5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作業成品</w:t>
            </w:r>
          </w:p>
          <w:p w14:paraId="2B7BC507" w14:textId="77777777" w:rsidR="00743FA5" w:rsidRPr="00DA591D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4.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2762F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7EBCBE57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F0492" w14:textId="77777777" w:rsidR="00743FA5" w:rsidRPr="00DA591D" w:rsidRDefault="00E24687" w:rsidP="0026542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14:paraId="24520E34" w14:textId="77777777" w:rsidTr="00BF2329">
        <w:trPr>
          <w:trHeight w:val="416"/>
        </w:trPr>
        <w:tc>
          <w:tcPr>
            <w:tcW w:w="93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D59DAD" w14:textId="77777777" w:rsidR="000F1657" w:rsidRDefault="006A4B6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0EAE1F" w14:textId="77777777" w:rsidR="00743FA5" w:rsidRPr="00DA591D" w:rsidRDefault="006A4B65" w:rsidP="0026542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第八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A9E8B" w14:textId="77777777" w:rsidR="00743FA5" w:rsidRPr="00DA591D" w:rsidRDefault="006A4B65" w:rsidP="0026542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-2程式實作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—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氣泡排序法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13F0B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543C6F46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2D85A7F3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運t-Ⅳ-4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能應用運算思維解析問題。</w:t>
            </w:r>
          </w:p>
          <w:p w14:paraId="7B88CEBE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運p-Ⅳ-3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能有系統地整理數位資源。</w:t>
            </w:r>
          </w:p>
          <w:p w14:paraId="4A705B70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運a-Ⅳ-3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能具備探索資訊科技之興趣，不受性別限制。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0C0D0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資A-Ⅳ-2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陣列資料結構的概念與應用。</w:t>
            </w:r>
          </w:p>
          <w:p w14:paraId="27A1BF56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資A-Ⅳ-3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基本演算法的介紹。</w:t>
            </w:r>
          </w:p>
          <w:p w14:paraId="0335FC92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資P-Ⅳ-3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陣列程式設計實作。</w:t>
            </w:r>
          </w:p>
          <w:p w14:paraId="4927149A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資P-Ⅳ-4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模組化程式設計的概念。</w:t>
            </w:r>
          </w:p>
          <w:p w14:paraId="7B4E2E30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資P-Ⅳ-5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模組化程式設計與問題解決實作。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EDAE8" w14:textId="77777777" w:rsidR="00743FA5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1.課堂討論</w:t>
            </w:r>
          </w:p>
          <w:p w14:paraId="4930A64F" w14:textId="77777777" w:rsidR="00743FA5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2.上機實作</w:t>
            </w:r>
          </w:p>
          <w:p w14:paraId="6A690F19" w14:textId="77777777" w:rsidR="00743FA5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3.作業成品</w:t>
            </w:r>
          </w:p>
          <w:p w14:paraId="5B7514B0" w14:textId="77777777" w:rsidR="00743FA5" w:rsidRPr="00DA591D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4.紙筆測驗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77F47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75CA8A60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14:paraId="762B7EEE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【國際教育】</w:t>
            </w:r>
          </w:p>
          <w:p w14:paraId="7DB16C9D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國J5 </w:t>
            </w:r>
            <w:r w:rsidRPr="00EB3B77">
              <w:rPr>
                <w:rFonts w:ascii="標楷體" w:eastAsia="標楷體" w:hAnsi="標楷體" w:cs="標楷體"/>
                <w:sz w:val="24"/>
                <w:szCs w:val="24"/>
              </w:rPr>
              <w:t>檢視個人在全球競爭與合作中可以扮演的角色。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0C27E" w14:textId="77777777" w:rsidR="00743FA5" w:rsidRPr="00DA591D" w:rsidRDefault="00E24687" w:rsidP="0026542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14:paraId="23FA8F70" w14:textId="77777777" w:rsidTr="00BF2329">
        <w:trPr>
          <w:trHeight w:val="416"/>
        </w:trPr>
        <w:tc>
          <w:tcPr>
            <w:tcW w:w="93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F79DBB" w14:textId="77777777" w:rsidR="000F1657" w:rsidRDefault="006A4B6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6AFBA9" w14:textId="77777777" w:rsidR="00743FA5" w:rsidRPr="00DA591D" w:rsidRDefault="006A4B65" w:rsidP="0026542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第九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52517" w14:textId="77777777" w:rsidR="00743FA5" w:rsidRPr="00DA591D" w:rsidRDefault="006A4B65" w:rsidP="002509C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2-1搜尋演算法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C9AA6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56B5D474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9058F5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18A4539D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運t-Ⅳ-4 </w:t>
            </w:r>
            <w:r w:rsidRPr="009058F5">
              <w:rPr>
                <w:rFonts w:ascii="標楷體" w:eastAsia="標楷體" w:hAnsi="標楷體" w:cs="標楷體"/>
                <w:sz w:val="24"/>
                <w:szCs w:val="24"/>
              </w:rPr>
              <w:t>能應用運算思維解析問題。</w:t>
            </w:r>
          </w:p>
          <w:p w14:paraId="73286FF8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運p-Ⅳ-1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能選用適當的資訊科技組織思維，並進行有效的表達。</w:t>
            </w:r>
          </w:p>
          <w:p w14:paraId="715C774D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運p-Ⅳ-3 </w:t>
            </w:r>
            <w:r w:rsidRPr="009058F5">
              <w:rPr>
                <w:rFonts w:ascii="標楷體" w:eastAsia="標楷體" w:hAnsi="標楷體" w:cs="標楷體"/>
                <w:sz w:val="24"/>
                <w:szCs w:val="24"/>
              </w:rPr>
              <w:t>能有系統地整理數位資源。</w:t>
            </w:r>
          </w:p>
          <w:p w14:paraId="0359A8B5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能具備探索資訊科技之興趣，不受性別限制。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9D23E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資A-Ⅳ-3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基本演算法的介紹。</w:t>
            </w:r>
          </w:p>
          <w:p w14:paraId="0AF347A1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資P-Ⅳ-3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陣列程式設計實作。</w:t>
            </w:r>
          </w:p>
          <w:p w14:paraId="320F9A52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資P-Ⅳ-4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模組化程式設計的概念。</w:t>
            </w:r>
          </w:p>
          <w:p w14:paraId="1BA0036C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資P-Ⅳ-5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模組化程式設計與問題解決實作。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01296" w14:textId="77777777" w:rsidR="00743FA5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51C5E1DA" w14:textId="77777777" w:rsidR="00743FA5" w:rsidRPr="00DA591D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64E79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68AD4F79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EB4CA" w14:textId="77777777" w:rsidR="00743FA5" w:rsidRPr="00DA591D" w:rsidRDefault="00E24687" w:rsidP="0026542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14:paraId="1FC6114F" w14:textId="77777777" w:rsidTr="00BF2329">
        <w:trPr>
          <w:trHeight w:val="416"/>
        </w:trPr>
        <w:tc>
          <w:tcPr>
            <w:tcW w:w="93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5D7E4C" w14:textId="77777777" w:rsidR="000F1657" w:rsidRDefault="006A4B6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C315CE" w14:textId="77777777" w:rsidR="00743FA5" w:rsidRPr="00DA591D" w:rsidRDefault="006A4B65" w:rsidP="0026542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864C4" w14:textId="77777777" w:rsidR="00743FA5" w:rsidRPr="00DA591D" w:rsidRDefault="006A4B65" w:rsidP="0026542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2-2程式實作－拍賣查詢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E8061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677FE686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9058F5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30BB81FD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運t-Ⅳ-4 </w:t>
            </w:r>
            <w:r w:rsidRPr="009058F5">
              <w:rPr>
                <w:rFonts w:ascii="標楷體" w:eastAsia="標楷體" w:hAnsi="標楷體" w:cs="標楷體"/>
                <w:sz w:val="24"/>
                <w:szCs w:val="24"/>
              </w:rPr>
              <w:t>能應用運算思維解析問題。</w:t>
            </w:r>
          </w:p>
          <w:p w14:paraId="2476A28D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運p-Ⅳ-1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能選用適當的資訊科技組織思維，並進行有效的表達。</w:t>
            </w:r>
          </w:p>
          <w:p w14:paraId="7646B451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運p-Ⅳ-3 </w:t>
            </w:r>
            <w:r w:rsidRPr="009058F5">
              <w:rPr>
                <w:rFonts w:ascii="標楷體" w:eastAsia="標楷體" w:hAnsi="標楷體" w:cs="標楷體"/>
                <w:sz w:val="24"/>
                <w:szCs w:val="24"/>
              </w:rPr>
              <w:t>能有系統地整理數位資源。</w:t>
            </w:r>
          </w:p>
          <w:p w14:paraId="11807101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能具備探索資訊科技之興趣，不受性別限制。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BE44C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資A-Ⅳ-3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基本演算法的介紹。</w:t>
            </w:r>
          </w:p>
          <w:p w14:paraId="36F1DC2D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資P-Ⅳ-3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陣列程式設計實作。</w:t>
            </w:r>
          </w:p>
          <w:p w14:paraId="77987666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資P-Ⅳ-4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模組化程式設計的概念。</w:t>
            </w:r>
          </w:p>
          <w:p w14:paraId="2F030EE8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資P-Ⅳ-5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模組化程式設計與問題解決實作。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FAAD5" w14:textId="77777777" w:rsidR="00743FA5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28296AF9" w14:textId="77777777" w:rsidR="00743FA5" w:rsidRPr="00DA591D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991C5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1C5A1F11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68340" w14:textId="77777777" w:rsidR="00743FA5" w:rsidRPr="00DA591D" w:rsidRDefault="00E24687" w:rsidP="0026542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14:paraId="756E089A" w14:textId="77777777" w:rsidTr="00BF2329">
        <w:trPr>
          <w:trHeight w:val="416"/>
        </w:trPr>
        <w:tc>
          <w:tcPr>
            <w:tcW w:w="93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92BC20" w14:textId="77777777" w:rsidR="000F1657" w:rsidRDefault="006A4B6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447C27B" w14:textId="77777777" w:rsidR="00743FA5" w:rsidRPr="00DA591D" w:rsidRDefault="006A4B65" w:rsidP="0026542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第十一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CE4FC" w14:textId="77777777" w:rsidR="00743FA5" w:rsidRPr="00DA591D" w:rsidRDefault="006A4B65" w:rsidP="0026542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2-2程式實作－拍賣查詢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9A4F0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55695BBC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9058F5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45F11F40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運t-Ⅳ-4 </w:t>
            </w:r>
            <w:r w:rsidRPr="009058F5">
              <w:rPr>
                <w:rFonts w:ascii="標楷體" w:eastAsia="標楷體" w:hAnsi="標楷體" w:cs="標楷體"/>
                <w:sz w:val="24"/>
                <w:szCs w:val="24"/>
              </w:rPr>
              <w:t>能應用運算思維解析問題。</w:t>
            </w:r>
          </w:p>
          <w:p w14:paraId="4E48BFED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運p-Ⅳ-1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能選用適當的資訊科技組織思維，並進行有效的表達。</w:t>
            </w:r>
          </w:p>
          <w:p w14:paraId="57F7D398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運p-Ⅳ-3 </w:t>
            </w:r>
            <w:r w:rsidRPr="009058F5">
              <w:rPr>
                <w:rFonts w:ascii="標楷體" w:eastAsia="標楷體" w:hAnsi="標楷體" w:cs="標楷體"/>
                <w:sz w:val="24"/>
                <w:szCs w:val="24"/>
              </w:rPr>
              <w:t>能有系統地整理數位資源。</w:t>
            </w:r>
          </w:p>
          <w:p w14:paraId="597D48A8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運a-Ⅳ-3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能具備探索資訊科技之興趣，不受性別限制。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93816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資A-Ⅳ-3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基本演算法的介紹。</w:t>
            </w:r>
          </w:p>
          <w:p w14:paraId="17C982C7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資P-Ⅳ-3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陣列程式設計實作。</w:t>
            </w:r>
          </w:p>
          <w:p w14:paraId="28AADD84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資P-Ⅳ-4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模組化程式設計的概念。</w:t>
            </w:r>
          </w:p>
          <w:p w14:paraId="3E00E6E5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資P-Ⅳ-5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模組化程式設計與問題解決實作。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6C625" w14:textId="77777777" w:rsidR="00743FA5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1.課堂討論</w:t>
            </w:r>
          </w:p>
          <w:p w14:paraId="700C42F2" w14:textId="77777777" w:rsidR="00743FA5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2.上機實作</w:t>
            </w:r>
          </w:p>
          <w:p w14:paraId="21711F06" w14:textId="77777777" w:rsidR="00743FA5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3.作業成品</w:t>
            </w:r>
          </w:p>
          <w:p w14:paraId="0BBFEC3E" w14:textId="77777777" w:rsidR="00743FA5" w:rsidRPr="00DA591D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4.紙筆測驗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6CFCD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37EEDE0A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8F50E" w14:textId="77777777" w:rsidR="00743FA5" w:rsidRPr="00DA591D" w:rsidRDefault="00E24687" w:rsidP="0026542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14:paraId="0C82783D" w14:textId="77777777" w:rsidTr="00BF2329">
        <w:trPr>
          <w:trHeight w:val="416"/>
        </w:trPr>
        <w:tc>
          <w:tcPr>
            <w:tcW w:w="93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4CF914" w14:textId="77777777" w:rsidR="000F1657" w:rsidRDefault="006A4B6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FC34EE" w14:textId="77777777" w:rsidR="00743FA5" w:rsidRPr="00DA591D" w:rsidRDefault="006A4B65" w:rsidP="0026542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第十二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75EEF" w14:textId="77777777" w:rsidR="00743FA5" w:rsidRPr="00DA591D" w:rsidRDefault="006A4B65" w:rsidP="0026542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2-2程式實作－拍賣查詢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1D3CF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603795FF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9058F5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4F8243C2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運t-Ⅳ-4 </w:t>
            </w:r>
            <w:r w:rsidRPr="009058F5">
              <w:rPr>
                <w:rFonts w:ascii="標楷體" w:eastAsia="標楷體" w:hAnsi="標楷體" w:cs="標楷體"/>
                <w:sz w:val="24"/>
                <w:szCs w:val="24"/>
              </w:rPr>
              <w:t>能應用運算思維解析問題。</w:t>
            </w:r>
          </w:p>
          <w:p w14:paraId="536E4770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運p-Ⅳ-1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能選用適當的資訊科技組織思維，並進行有效的表達。</w:t>
            </w:r>
          </w:p>
          <w:p w14:paraId="48B764FC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運p-Ⅳ-3 </w:t>
            </w:r>
            <w:r w:rsidRPr="009058F5">
              <w:rPr>
                <w:rFonts w:ascii="標楷體" w:eastAsia="標楷體" w:hAnsi="標楷體" w:cs="標楷體"/>
                <w:sz w:val="24"/>
                <w:szCs w:val="24"/>
              </w:rPr>
              <w:t>能有系統地整理數位資源。</w:t>
            </w:r>
          </w:p>
          <w:p w14:paraId="3EA9F475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能具備探索資訊科技之興趣，不受性別限制。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40F56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資A-Ⅳ-3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基本演算法的介紹。</w:t>
            </w:r>
          </w:p>
          <w:p w14:paraId="319D201F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資P-Ⅳ-3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陣列程式設計實作。</w:t>
            </w:r>
          </w:p>
          <w:p w14:paraId="73E622D8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資P-Ⅳ-4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模組化程式設計的概念。</w:t>
            </w:r>
          </w:p>
          <w:p w14:paraId="5ED3B3A6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資P-Ⅳ-5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模組化程式設計與問題解決實作。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FD8D1" w14:textId="77777777" w:rsidR="00743FA5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614DD13F" w14:textId="77777777" w:rsidR="00743FA5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上機實作</w:t>
            </w:r>
          </w:p>
          <w:p w14:paraId="01613987" w14:textId="77777777" w:rsidR="00743FA5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作業成品</w:t>
            </w:r>
          </w:p>
          <w:p w14:paraId="09E8A924" w14:textId="77777777" w:rsidR="00743FA5" w:rsidRPr="00DA591D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4.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D8D4A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4612329A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C1084" w14:textId="77777777" w:rsidR="00743FA5" w:rsidRPr="00DA591D" w:rsidRDefault="00E24687" w:rsidP="0026542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14:paraId="7B4532A6" w14:textId="77777777" w:rsidTr="00BF2329">
        <w:trPr>
          <w:trHeight w:val="416"/>
        </w:trPr>
        <w:tc>
          <w:tcPr>
            <w:tcW w:w="93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4B7F4D" w14:textId="77777777" w:rsidR="000F1657" w:rsidRDefault="006A4B6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5F56DB" w14:textId="77777777" w:rsidR="00743FA5" w:rsidRPr="00DA591D" w:rsidRDefault="006A4B65" w:rsidP="0026542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第十三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3FE00" w14:textId="77777777" w:rsidR="00743FA5" w:rsidRDefault="006A4B65" w:rsidP="0056068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2-2程式實作－拍賣查詢</w:t>
            </w:r>
          </w:p>
          <w:p w14:paraId="33843C2A" w14:textId="77777777" w:rsidR="00743FA5" w:rsidRDefault="00E24687" w:rsidP="0056068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7304DBE4" w14:textId="69497FF3" w:rsidR="00743FA5" w:rsidRPr="00DA591D" w:rsidRDefault="00E24687" w:rsidP="0056068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4A25B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41853F85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9058F5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2FE2AF94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運t-Ⅳ-4 </w:t>
            </w:r>
            <w:r w:rsidRPr="009058F5">
              <w:rPr>
                <w:rFonts w:ascii="標楷體" w:eastAsia="標楷體" w:hAnsi="標楷體" w:cs="標楷體"/>
                <w:sz w:val="24"/>
                <w:szCs w:val="24"/>
              </w:rPr>
              <w:t>能應用運算思維解析問題。</w:t>
            </w:r>
          </w:p>
          <w:p w14:paraId="26768793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運p-Ⅳ-1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能選用適當的資訊科技組織思維，並進行有效的表達。</w:t>
            </w:r>
          </w:p>
          <w:p w14:paraId="2C3BDED5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運p-Ⅳ-3 </w:t>
            </w:r>
            <w:r w:rsidRPr="009058F5">
              <w:rPr>
                <w:rFonts w:ascii="標楷體" w:eastAsia="標楷體" w:hAnsi="標楷體" w:cs="標楷體"/>
                <w:sz w:val="24"/>
                <w:szCs w:val="24"/>
              </w:rPr>
              <w:t>能有系統地整理數位資源。</w:t>
            </w:r>
          </w:p>
          <w:p w14:paraId="0FE04F59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能具備探索資訊科技之興趣，不受性別限制。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0C520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資A-Ⅳ-3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基本演算法的介紹。</w:t>
            </w:r>
          </w:p>
          <w:p w14:paraId="54A73484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資P-Ⅳ-3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陣列程式設計實作。</w:t>
            </w:r>
          </w:p>
          <w:p w14:paraId="2D968844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資P-Ⅳ-4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模組化程式設計的概念。</w:t>
            </w:r>
          </w:p>
          <w:p w14:paraId="02F66A27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資P-Ⅳ-5 </w:t>
            </w:r>
            <w:r w:rsidRPr="00745DA6">
              <w:rPr>
                <w:rFonts w:ascii="標楷體" w:eastAsia="標楷體" w:hAnsi="標楷體" w:cs="標楷體"/>
                <w:sz w:val="24"/>
                <w:szCs w:val="24"/>
              </w:rPr>
              <w:t>模組化程式設計與問題解決實作。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31EA7" w14:textId="77777777" w:rsidR="00743FA5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09CBC743" w14:textId="77777777" w:rsidR="00743FA5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上機實作</w:t>
            </w:r>
          </w:p>
          <w:p w14:paraId="69A8109B" w14:textId="77777777" w:rsidR="00743FA5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作業成品</w:t>
            </w:r>
          </w:p>
          <w:p w14:paraId="6F91FE25" w14:textId="77777777" w:rsidR="00743FA5" w:rsidRPr="00DA591D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4.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FCA9A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149C44D9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9F693" w14:textId="77777777" w:rsidR="00743FA5" w:rsidRPr="00DA591D" w:rsidRDefault="00E24687" w:rsidP="0026542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14:paraId="0BE313CA" w14:textId="77777777" w:rsidTr="00BF2329">
        <w:trPr>
          <w:trHeight w:val="416"/>
        </w:trPr>
        <w:tc>
          <w:tcPr>
            <w:tcW w:w="93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B514EC" w14:textId="77777777" w:rsidR="000F1657" w:rsidRDefault="006A4B6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F07D12" w14:textId="77777777" w:rsidR="00743FA5" w:rsidRPr="00091887" w:rsidRDefault="006A4B65" w:rsidP="0026542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第十四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47BE5" w14:textId="77777777" w:rsidR="00743FA5" w:rsidRDefault="006A4B65" w:rsidP="0026542D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3-1認識MIT App Inventor</w:t>
            </w:r>
          </w:p>
          <w:p w14:paraId="4081DEFA" w14:textId="77777777" w:rsidR="009C7150" w:rsidRDefault="009C7150" w:rsidP="0026542D">
            <w:pPr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5153EE0B" w14:textId="1FB33251" w:rsidR="009C7150" w:rsidRPr="00B60B87" w:rsidRDefault="009C7150" w:rsidP="009C715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【第二</w:t>
            </w:r>
            <w:bookmarkStart w:id="0" w:name="_GoBack"/>
            <w:bookmarkEnd w:id="0"/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次評量週】</w:t>
            </w:r>
          </w:p>
          <w:p w14:paraId="35FB057D" w14:textId="77777777" w:rsidR="009C7150" w:rsidRDefault="009C7150" w:rsidP="0026542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E601A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1489C188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運t-Ⅳ-2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能熟悉資訊系統之使用與簡易故障排除。</w:t>
            </w:r>
          </w:p>
          <w:p w14:paraId="03D22A18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30A58A39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運t-Ⅳ-4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能應用運算思維解析問題。</w:t>
            </w:r>
          </w:p>
          <w:p w14:paraId="59B48CB0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運p-Ⅳ-1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能選用適當的資訊科技組織思維，並進行有效的表達。</w:t>
            </w:r>
          </w:p>
          <w:p w14:paraId="7E862FEC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運p-Ⅳ-2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能利用資訊科技與他人進行有效的互動。</w:t>
            </w:r>
          </w:p>
          <w:p w14:paraId="7CE977D4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運a-Ⅳ-3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能具備探索資訊科技之興趣，不受性別限制。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6ED0A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資P-Ⅳ-4 </w:t>
            </w:r>
            <w:r w:rsidRPr="00473ED1">
              <w:rPr>
                <w:rFonts w:ascii="標楷體" w:eastAsia="標楷體" w:hAnsi="標楷體" w:cs="標楷體"/>
                <w:sz w:val="24"/>
                <w:szCs w:val="24"/>
              </w:rPr>
              <w:t>模組化程式設計的概念。</w:t>
            </w:r>
          </w:p>
          <w:p w14:paraId="55E05732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資P-Ⅳ-5 </w:t>
            </w:r>
            <w:r w:rsidRPr="00473ED1">
              <w:rPr>
                <w:rFonts w:ascii="標楷體" w:eastAsia="標楷體" w:hAnsi="標楷體" w:cs="標楷體"/>
                <w:sz w:val="24"/>
                <w:szCs w:val="24"/>
              </w:rPr>
              <w:t>模組化程式設計與問題解決實作。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E0CB5" w14:textId="77777777" w:rsidR="00743FA5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上機實作</w:t>
            </w:r>
          </w:p>
          <w:p w14:paraId="70BA32AC" w14:textId="77777777" w:rsidR="00743FA5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3236F628" w14:textId="77777777" w:rsidR="00743FA5" w:rsidRPr="005C5D45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E382C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480DA914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C4DD7" w14:textId="77777777" w:rsidR="00743FA5" w:rsidRPr="00F55F22" w:rsidRDefault="00E24687" w:rsidP="0026542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14:paraId="58DD05E7" w14:textId="77777777" w:rsidTr="00BF2329">
        <w:trPr>
          <w:trHeight w:val="416"/>
        </w:trPr>
        <w:tc>
          <w:tcPr>
            <w:tcW w:w="93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7AE854" w14:textId="77777777" w:rsidR="000F1657" w:rsidRDefault="006A4B6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第二學期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2F9DFC" w14:textId="77777777" w:rsidR="00743FA5" w:rsidRPr="00091887" w:rsidRDefault="006A4B65" w:rsidP="0026542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第十五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C7A41" w14:textId="77777777" w:rsidR="00743FA5" w:rsidRDefault="006A4B65" w:rsidP="0056068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3-1認識MIT App Inventor</w:t>
            </w:r>
          </w:p>
          <w:p w14:paraId="437AE1D0" w14:textId="77777777" w:rsidR="00743FA5" w:rsidRDefault="00E24687" w:rsidP="0026542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5BD01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14A0C467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運t-Ⅳ-2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能熟悉資訊系統之使用與簡易故障排除。</w:t>
            </w:r>
          </w:p>
          <w:p w14:paraId="769B729D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4488F103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運t-Ⅳ-4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能應用運算思維解析問題。</w:t>
            </w:r>
          </w:p>
          <w:p w14:paraId="5492E338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運p-Ⅳ-1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能選用適當的資訊科技組織思維，並進行有效的表達。</w:t>
            </w:r>
          </w:p>
          <w:p w14:paraId="2223C119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運p-Ⅳ-2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能利用資訊科技與他人進行有效的互動。</w:t>
            </w:r>
          </w:p>
          <w:p w14:paraId="50B3A92F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運a-Ⅳ-3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能具備探索資訊科技之興趣，不受性別限制。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E4665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資P-Ⅳ-4 </w:t>
            </w:r>
            <w:r w:rsidRPr="00473ED1">
              <w:rPr>
                <w:rFonts w:ascii="標楷體" w:eastAsia="標楷體" w:hAnsi="標楷體" w:cs="標楷體"/>
                <w:sz w:val="24"/>
                <w:szCs w:val="24"/>
              </w:rPr>
              <w:t>模組化程式設計的概念。</w:t>
            </w:r>
          </w:p>
          <w:p w14:paraId="7C8F4DC1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資P-Ⅳ-5 </w:t>
            </w:r>
            <w:r w:rsidRPr="00473ED1">
              <w:rPr>
                <w:rFonts w:ascii="標楷體" w:eastAsia="標楷體" w:hAnsi="標楷體" w:cs="標楷體"/>
                <w:sz w:val="24"/>
                <w:szCs w:val="24"/>
              </w:rPr>
              <w:t>模組化程式設計與問題解決實作。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6E6BE" w14:textId="77777777" w:rsidR="00743FA5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上機實作</w:t>
            </w:r>
          </w:p>
          <w:p w14:paraId="3DEEC3CA" w14:textId="77777777" w:rsidR="00743FA5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0BDA0224" w14:textId="77777777" w:rsidR="00743FA5" w:rsidRPr="005C5D45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0C5D1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5E01B93E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C62F5" w14:textId="77777777" w:rsidR="00743FA5" w:rsidRPr="00F55F22" w:rsidRDefault="00E24687" w:rsidP="0026542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14:paraId="713FB1A2" w14:textId="77777777" w:rsidTr="00BF2329">
        <w:trPr>
          <w:trHeight w:val="416"/>
        </w:trPr>
        <w:tc>
          <w:tcPr>
            <w:tcW w:w="93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3851E7" w14:textId="77777777" w:rsidR="000F1657" w:rsidRDefault="006A4B6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AAD360" w14:textId="77777777" w:rsidR="00743FA5" w:rsidRPr="00091887" w:rsidRDefault="006A4B65" w:rsidP="0026542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第十六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BD626" w14:textId="77777777" w:rsidR="00743FA5" w:rsidRDefault="006A4B65" w:rsidP="0026542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3-2App實作</w:t>
            </w:r>
            <w:r w:rsidRPr="00387E90">
              <w:rPr>
                <w:rFonts w:ascii="標楷體" w:eastAsia="標楷體" w:hAnsi="標楷體" w:cs="標楷體"/>
                <w:sz w:val="24"/>
                <w:szCs w:val="24"/>
              </w:rPr>
              <w:t>①─匯率換算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36C90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0BF8946D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運t-Ⅳ-2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能熟悉資訊系統之使用與簡易故障排除。</w:t>
            </w:r>
          </w:p>
          <w:p w14:paraId="5A62D158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1C05FC35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運t-Ⅳ-4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能應用運算思維解析問題。</w:t>
            </w:r>
          </w:p>
          <w:p w14:paraId="2CA92B90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運p-Ⅳ-1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能選用適當的資訊科技組織思維，並進行有效的表達。</w:t>
            </w:r>
          </w:p>
          <w:p w14:paraId="70F8F087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運p-Ⅳ-2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能利用資訊科技與他人進行有效的互動。</w:t>
            </w:r>
          </w:p>
          <w:p w14:paraId="1930543F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運a-Ⅳ-3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能具備探索資訊科技之興趣，不受性別限制。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CA942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資P-Ⅳ-4 </w:t>
            </w:r>
            <w:r w:rsidRPr="00473ED1">
              <w:rPr>
                <w:rFonts w:ascii="標楷體" w:eastAsia="標楷體" w:hAnsi="標楷體" w:cs="標楷體"/>
                <w:sz w:val="24"/>
                <w:szCs w:val="24"/>
              </w:rPr>
              <w:t>模組化程式設計的概念。</w:t>
            </w:r>
          </w:p>
          <w:p w14:paraId="5C9647E7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資P-Ⅳ-5 </w:t>
            </w:r>
            <w:r w:rsidRPr="00473ED1">
              <w:rPr>
                <w:rFonts w:ascii="標楷體" w:eastAsia="標楷體" w:hAnsi="標楷體" w:cs="標楷體"/>
                <w:sz w:val="24"/>
                <w:szCs w:val="24"/>
              </w:rPr>
              <w:t>模組化程式設計與問題解決實作。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15DBC" w14:textId="77777777" w:rsidR="00743FA5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2885AF98" w14:textId="77777777" w:rsidR="00743FA5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上機實作</w:t>
            </w:r>
          </w:p>
          <w:p w14:paraId="2BAE19D6" w14:textId="77777777" w:rsidR="00743FA5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作業成品</w:t>
            </w:r>
          </w:p>
          <w:p w14:paraId="5121E262" w14:textId="77777777" w:rsidR="00743FA5" w:rsidRPr="005C5D45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4.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6B9EC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634750EC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864CC" w14:textId="77777777" w:rsidR="00743FA5" w:rsidRPr="00F55F22" w:rsidRDefault="00E24687" w:rsidP="0026542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14:paraId="208A9336" w14:textId="77777777" w:rsidTr="00BF2329">
        <w:trPr>
          <w:trHeight w:val="416"/>
        </w:trPr>
        <w:tc>
          <w:tcPr>
            <w:tcW w:w="93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8E97A7" w14:textId="77777777" w:rsidR="000F1657" w:rsidRDefault="006A4B6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5CA8A1" w14:textId="77777777" w:rsidR="00743FA5" w:rsidRPr="00091887" w:rsidRDefault="006A4B65" w:rsidP="0026542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第十七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DDC7C" w14:textId="77777777" w:rsidR="00743FA5" w:rsidRDefault="006A4B65" w:rsidP="0026542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3-2App實作</w:t>
            </w:r>
            <w:r w:rsidRPr="00387E90">
              <w:rPr>
                <w:rFonts w:ascii="標楷體" w:eastAsia="標楷體" w:hAnsi="標楷體" w:cs="標楷體"/>
                <w:sz w:val="24"/>
                <w:szCs w:val="24"/>
              </w:rPr>
              <w:t>①─匯率換算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0837F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2F819081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運t-Ⅳ-2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能熟悉資訊系統之使用與簡易故障排除。</w:t>
            </w:r>
          </w:p>
          <w:p w14:paraId="189177F6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1FB3DCB4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運t-Ⅳ-4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能應用運算思維解析問題。</w:t>
            </w:r>
          </w:p>
          <w:p w14:paraId="5226B20B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運p-Ⅳ-1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能選用適當的資訊科技組織思維，並進行有效的表達。</w:t>
            </w:r>
          </w:p>
          <w:p w14:paraId="318922DE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運p-Ⅳ-2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能利用資訊科技與他人進行有效的互動。</w:t>
            </w:r>
          </w:p>
          <w:p w14:paraId="750B7470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運a-Ⅳ-3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能具備探索資訊科技之興趣，不受性別限制。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EEC11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資P-Ⅳ-4 </w:t>
            </w:r>
            <w:r w:rsidRPr="00473ED1">
              <w:rPr>
                <w:rFonts w:ascii="標楷體" w:eastAsia="標楷體" w:hAnsi="標楷體" w:cs="標楷體"/>
                <w:sz w:val="24"/>
                <w:szCs w:val="24"/>
              </w:rPr>
              <w:t>模組化程式設計的概念。</w:t>
            </w:r>
          </w:p>
          <w:p w14:paraId="473319EC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資P-Ⅳ-5 </w:t>
            </w:r>
            <w:r w:rsidRPr="00473ED1">
              <w:rPr>
                <w:rFonts w:ascii="標楷體" w:eastAsia="標楷體" w:hAnsi="標楷體" w:cs="標楷體"/>
                <w:sz w:val="24"/>
                <w:szCs w:val="24"/>
              </w:rPr>
              <w:t>模組化程式設計與問題解決實作。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65318" w14:textId="77777777" w:rsidR="00743FA5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6C5E89D2" w14:textId="77777777" w:rsidR="00743FA5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上機實作</w:t>
            </w:r>
          </w:p>
          <w:p w14:paraId="01DA2FC9" w14:textId="77777777" w:rsidR="00743FA5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作業成品</w:t>
            </w:r>
          </w:p>
          <w:p w14:paraId="2A67D41D" w14:textId="77777777" w:rsidR="00743FA5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4.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128D0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1AC7A0F6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6B855" w14:textId="77777777" w:rsidR="00743FA5" w:rsidRPr="00F55F22" w:rsidRDefault="00E24687" w:rsidP="0026542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14:paraId="29C2681C" w14:textId="77777777" w:rsidTr="00BF2329">
        <w:trPr>
          <w:trHeight w:val="416"/>
        </w:trPr>
        <w:tc>
          <w:tcPr>
            <w:tcW w:w="93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3E3BAE" w14:textId="77777777" w:rsidR="000F1657" w:rsidRDefault="006A4B6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8483D7" w14:textId="77777777" w:rsidR="00743FA5" w:rsidRPr="00091887" w:rsidRDefault="006A4B65" w:rsidP="0026542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第十八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28BE0" w14:textId="77777777" w:rsidR="00743FA5" w:rsidRDefault="006A4B65" w:rsidP="0026542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3-3App實作</w:t>
            </w:r>
            <w:r w:rsidRPr="009D2C91">
              <w:rPr>
                <w:rFonts w:ascii="標楷體" w:eastAsia="標楷體" w:hAnsi="標楷體" w:cs="標楷體"/>
                <w:sz w:val="24"/>
                <w:szCs w:val="24"/>
              </w:rPr>
              <w:t>②</w:t>
            </w:r>
            <w:r w:rsidRPr="00387E90">
              <w:rPr>
                <w:rFonts w:ascii="標楷體" w:eastAsia="標楷體" w:hAnsi="標楷體" w:cs="標楷體"/>
                <w:sz w:val="24"/>
                <w:szCs w:val="24"/>
              </w:rPr>
              <w:t>─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英文學習幫手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CCFC3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443B5F4E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運t-Ⅳ-2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能熟悉資訊系統之使用與簡易故障排除。</w:t>
            </w:r>
          </w:p>
          <w:p w14:paraId="34C409BB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5FB60EF8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運t-Ⅳ-4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能應用運算思維解析問題。</w:t>
            </w:r>
          </w:p>
          <w:p w14:paraId="6669173C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運p-Ⅳ-1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能選用適當的資訊科技組織思維，並進行有效的表達。</w:t>
            </w:r>
          </w:p>
          <w:p w14:paraId="68AD3C26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運p-Ⅳ-2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能利用資訊科技與他人進行有效的互動。</w:t>
            </w:r>
          </w:p>
          <w:p w14:paraId="58E97876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運a-Ⅳ-3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能具備探索資訊科技之興趣，不受性別限制。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F2DF9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資P-Ⅳ-4 </w:t>
            </w:r>
            <w:r w:rsidRPr="00473ED1">
              <w:rPr>
                <w:rFonts w:ascii="標楷體" w:eastAsia="標楷體" w:hAnsi="標楷體" w:cs="標楷體"/>
                <w:sz w:val="24"/>
                <w:szCs w:val="24"/>
              </w:rPr>
              <w:t>模組化程式設計的概念。</w:t>
            </w:r>
          </w:p>
          <w:p w14:paraId="34535A89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資P-Ⅳ-5 </w:t>
            </w:r>
            <w:r w:rsidRPr="00473ED1">
              <w:rPr>
                <w:rFonts w:ascii="標楷體" w:eastAsia="標楷體" w:hAnsi="標楷體" w:cs="標楷體"/>
                <w:sz w:val="24"/>
                <w:szCs w:val="24"/>
              </w:rPr>
              <w:t>模組化程式設計與問題解決實作。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512A2" w14:textId="77777777" w:rsidR="00743FA5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2F68BB07" w14:textId="77777777" w:rsidR="00743FA5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上機實作</w:t>
            </w:r>
          </w:p>
          <w:p w14:paraId="5FDBBDDA" w14:textId="77777777" w:rsidR="00743FA5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作業成品</w:t>
            </w:r>
          </w:p>
          <w:p w14:paraId="0C0F4AE3" w14:textId="77777777" w:rsidR="00743FA5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4.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88F27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605896D8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FC7D7" w14:textId="77777777" w:rsidR="00743FA5" w:rsidRPr="00C126D6" w:rsidRDefault="00E24687" w:rsidP="0026542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14:paraId="12A53BFE" w14:textId="77777777" w:rsidTr="00BF2329">
        <w:trPr>
          <w:trHeight w:val="416"/>
        </w:trPr>
        <w:tc>
          <w:tcPr>
            <w:tcW w:w="93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20CE52" w14:textId="77777777" w:rsidR="000F1657" w:rsidRDefault="006A4B6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97D297" w14:textId="77777777" w:rsidR="00743FA5" w:rsidRPr="00091887" w:rsidRDefault="006A4B65" w:rsidP="0026542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第十九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6CA8A" w14:textId="77777777" w:rsidR="00A459F2" w:rsidRDefault="006A4B65" w:rsidP="00A459F2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3-3App實作</w:t>
            </w:r>
            <w:r w:rsidRPr="009D2C91">
              <w:rPr>
                <w:rFonts w:ascii="標楷體" w:eastAsia="標楷體" w:hAnsi="標楷體" w:cs="標楷體"/>
                <w:sz w:val="24"/>
                <w:szCs w:val="24"/>
              </w:rPr>
              <w:t>②</w:t>
            </w:r>
            <w:r w:rsidRPr="00387E90">
              <w:rPr>
                <w:rFonts w:ascii="標楷體" w:eastAsia="標楷體" w:hAnsi="標楷體" w:cs="標楷體"/>
                <w:sz w:val="24"/>
                <w:szCs w:val="24"/>
              </w:rPr>
              <w:t>─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英文學習幫手</w:t>
            </w:r>
          </w:p>
          <w:p w14:paraId="0E44E840" w14:textId="77777777" w:rsidR="00743FA5" w:rsidRDefault="00E24687" w:rsidP="0069404C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EAA1B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702092E4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運t-Ⅳ-2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能熟悉資訊系統之使用與簡易故障排除。</w:t>
            </w:r>
          </w:p>
          <w:p w14:paraId="2CB020CD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7BE72891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運t-Ⅳ-4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能應用運算思維解析問題。</w:t>
            </w:r>
          </w:p>
          <w:p w14:paraId="6E0C498B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運p-Ⅳ-1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能選用適當的資訊科技組織思維，並進行有效的表達。</w:t>
            </w:r>
          </w:p>
          <w:p w14:paraId="686E57E6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運p-Ⅳ-2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能利用資訊科技與他人進行有效的互動。</w:t>
            </w:r>
          </w:p>
          <w:p w14:paraId="6C2EFCE0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運a-Ⅳ-3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能具備探索資訊科技之興趣，不受性別限制。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813E9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資P-Ⅳ-4 </w:t>
            </w:r>
            <w:r w:rsidRPr="00473ED1">
              <w:rPr>
                <w:rFonts w:ascii="標楷體" w:eastAsia="標楷體" w:hAnsi="標楷體" w:cs="標楷體"/>
                <w:sz w:val="24"/>
                <w:szCs w:val="24"/>
              </w:rPr>
              <w:t>模組化程式設計的概念。</w:t>
            </w:r>
          </w:p>
          <w:p w14:paraId="0810B946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資P-Ⅳ-5 </w:t>
            </w:r>
            <w:r w:rsidRPr="00473ED1">
              <w:rPr>
                <w:rFonts w:ascii="標楷體" w:eastAsia="標楷體" w:hAnsi="標楷體" w:cs="標楷體"/>
                <w:sz w:val="24"/>
                <w:szCs w:val="24"/>
              </w:rPr>
              <w:t>模組化程式設計與問題解決實作。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06DED" w14:textId="77777777" w:rsidR="00743FA5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19A5D91E" w14:textId="77777777" w:rsidR="00743FA5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上機實作</w:t>
            </w:r>
          </w:p>
          <w:p w14:paraId="0A871A56" w14:textId="77777777" w:rsidR="00743FA5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作業成品</w:t>
            </w:r>
          </w:p>
          <w:p w14:paraId="7C09FED3" w14:textId="77777777" w:rsidR="00743FA5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4.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1DD97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5F1EA3EC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38C2C" w14:textId="77777777" w:rsidR="00743FA5" w:rsidRPr="00F55F22" w:rsidRDefault="00E24687" w:rsidP="0026542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14:paraId="3A904475" w14:textId="77777777" w:rsidTr="00BF2329">
        <w:trPr>
          <w:trHeight w:val="416"/>
        </w:trPr>
        <w:tc>
          <w:tcPr>
            <w:tcW w:w="93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FB481A" w14:textId="77777777" w:rsidR="000F1657" w:rsidRDefault="006A4B65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第二學期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09FC91" w14:textId="77777777" w:rsidR="00743FA5" w:rsidRPr="00091887" w:rsidRDefault="006A4B65" w:rsidP="0026542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第廿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B0876" w14:textId="77777777" w:rsidR="00743FA5" w:rsidRDefault="006A4B65" w:rsidP="0026542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63461">
              <w:rPr>
                <w:rFonts w:ascii="標楷體" w:eastAsia="標楷體" w:hAnsi="標楷體" w:cs="標楷體"/>
                <w:sz w:val="24"/>
                <w:szCs w:val="24"/>
              </w:rPr>
              <w:t>學期課程回顧</w:t>
            </w:r>
          </w:p>
          <w:p w14:paraId="1DF08324" w14:textId="77777777" w:rsidR="00A459F2" w:rsidRDefault="00E24687" w:rsidP="00A459F2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2EE3C19D" w14:textId="77777777" w:rsidR="00A459F2" w:rsidRDefault="006A4B65" w:rsidP="00A459F2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C491B">
              <w:rPr>
                <w:rFonts w:ascii="標楷體" w:eastAsia="標楷體" w:hAnsi="標楷體" w:cs="標楷體"/>
                <w:sz w:val="24"/>
                <w:szCs w:val="24"/>
              </w:rPr>
              <w:t>【第三次評量週】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76D16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5070E904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運t-Ⅳ-2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能熟悉資訊系統之使用與簡易故障排除。</w:t>
            </w:r>
          </w:p>
          <w:p w14:paraId="16A81A65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4A09434C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運t-Ⅳ-4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能應用運算思維解析問題。</w:t>
            </w:r>
          </w:p>
          <w:p w14:paraId="606793B3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運p-Ⅳ-1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能選用適當的資訊科技組織思維，並進行有效的表達。</w:t>
            </w:r>
          </w:p>
          <w:p w14:paraId="009A12BF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運p-Ⅳ-2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能利用資訊科技與他人進行有效的互動。</w:t>
            </w:r>
          </w:p>
          <w:p w14:paraId="31CDDF43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運a-Ⅳ-3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能具備探索資訊科技之興趣，不受性別限制。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AD7D2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資P-Ⅳ-4 </w:t>
            </w:r>
            <w:r w:rsidRPr="00473ED1">
              <w:rPr>
                <w:rFonts w:ascii="標楷體" w:eastAsia="標楷體" w:hAnsi="標楷體" w:cs="標楷體"/>
                <w:sz w:val="24"/>
                <w:szCs w:val="24"/>
              </w:rPr>
              <w:t>模組化程式設計的概念。</w:t>
            </w:r>
          </w:p>
          <w:p w14:paraId="4F366765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資P-Ⅳ-5 </w:t>
            </w:r>
            <w:r w:rsidRPr="00473ED1">
              <w:rPr>
                <w:rFonts w:ascii="標楷體" w:eastAsia="標楷體" w:hAnsi="標楷體" w:cs="標楷體"/>
                <w:sz w:val="24"/>
                <w:szCs w:val="24"/>
              </w:rPr>
              <w:t>模組化程式設計與問題解決實作。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97697" w14:textId="77777777" w:rsidR="00743FA5" w:rsidRDefault="006A4B65" w:rsidP="0026542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76415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14:paraId="608762C0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性J9 </w:t>
            </w:r>
            <w:r w:rsidRPr="00BA6342">
              <w:rPr>
                <w:rFonts w:ascii="標楷體" w:eastAsia="標楷體" w:hAnsi="標楷體" w:cs="標楷體"/>
                <w:sz w:val="24"/>
                <w:szCs w:val="24"/>
              </w:rPr>
              <w:t>認識性別權益相關法律與性別平等運動的楷模，具備關懷性別少數的態度。</w:t>
            </w:r>
          </w:p>
          <w:p w14:paraId="44E459E2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性J10 </w:t>
            </w:r>
            <w:r w:rsidRPr="00BA6342">
              <w:rPr>
                <w:rFonts w:ascii="標楷體" w:eastAsia="標楷體" w:hAnsi="標楷體" w:cs="標楷體"/>
                <w:sz w:val="24"/>
                <w:szCs w:val="24"/>
              </w:rPr>
              <w:t>探究社會中資源運用與分配的性別不平等，並提出解決策略。</w:t>
            </w:r>
          </w:p>
          <w:p w14:paraId="07590FCB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7EBF864E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14:paraId="14905AF2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【國際教育】</w:t>
            </w:r>
          </w:p>
          <w:p w14:paraId="00FDAC17" w14:textId="77777777" w:rsidR="000F1657" w:rsidRDefault="006A4B6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國J3 </w:t>
            </w:r>
            <w:r w:rsidRPr="004B5955">
              <w:rPr>
                <w:rFonts w:ascii="標楷體" w:eastAsia="標楷體" w:hAnsi="標楷體" w:cs="標楷體"/>
                <w:sz w:val="24"/>
                <w:szCs w:val="24"/>
              </w:rPr>
              <w:t>了解我國與全球議題之關聯性。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FAE59" w14:textId="77777777" w:rsidR="00743FA5" w:rsidRPr="00F55F22" w:rsidRDefault="00E24687" w:rsidP="0026542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14:paraId="6137BAC0" w14:textId="77777777" w:rsidTr="003D4AB8">
        <w:trPr>
          <w:trHeight w:val="720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B9EFD5B" w14:textId="77777777" w:rsidR="00C26E00" w:rsidRPr="00872EC7" w:rsidRDefault="006A4B65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教學設施</w:t>
            </w:r>
          </w:p>
          <w:p w14:paraId="2D6A5ABC" w14:textId="77777777" w:rsidR="00C26E00" w:rsidRPr="00872EC7" w:rsidRDefault="006A4B65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設備需求</w:t>
            </w:r>
          </w:p>
        </w:tc>
        <w:tc>
          <w:tcPr>
            <w:tcW w:w="20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7E575" w14:textId="77777777" w:rsidR="00C512E9" w:rsidRPr="00C512E9" w:rsidRDefault="00C512E9" w:rsidP="00C512E9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C512E9">
              <w:rPr>
                <w:rFonts w:ascii="標楷體" w:eastAsia="標楷體" w:hAnsi="標楷體" w:cs="新細明體" w:hint="eastAsia"/>
                <w:sz w:val="24"/>
                <w:szCs w:val="24"/>
              </w:rPr>
              <w:t>1.依照教室現有設備、材料，準備</w:t>
            </w:r>
            <w:proofErr w:type="gramStart"/>
            <w:r w:rsidRPr="00C512E9">
              <w:rPr>
                <w:rFonts w:ascii="標楷體" w:eastAsia="標楷體" w:hAnsi="標楷體" w:cs="新細明體" w:hint="eastAsia"/>
                <w:sz w:val="24"/>
                <w:szCs w:val="24"/>
              </w:rPr>
              <w:t>︰</w:t>
            </w:r>
            <w:proofErr w:type="gramEnd"/>
          </w:p>
          <w:p w14:paraId="4D8A7AD7" w14:textId="77777777" w:rsidR="00C512E9" w:rsidRPr="00C512E9" w:rsidRDefault="00C512E9" w:rsidP="00C512E9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C512E9">
              <w:rPr>
                <w:rFonts w:ascii="標楷體" w:eastAsia="標楷體" w:hAnsi="標楷體" w:cs="新細明體" w:hint="eastAsia"/>
                <w:sz w:val="24"/>
                <w:szCs w:val="24"/>
              </w:rPr>
              <w:t>(1)電腦、教學簡報</w:t>
            </w:r>
          </w:p>
          <w:p w14:paraId="549772EE" w14:textId="77777777" w:rsidR="00C512E9" w:rsidRPr="00C512E9" w:rsidRDefault="00C512E9" w:rsidP="00C512E9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C512E9">
              <w:rPr>
                <w:rFonts w:ascii="標楷體" w:eastAsia="標楷體" w:hAnsi="標楷體" w:cs="新細明體" w:hint="eastAsia"/>
                <w:sz w:val="24"/>
                <w:szCs w:val="24"/>
              </w:rPr>
              <w:t>(2)單槍投影機</w:t>
            </w:r>
          </w:p>
          <w:p w14:paraId="6427AD7F" w14:textId="5120F2B8" w:rsidR="00C26E00" w:rsidRPr="00872EC7" w:rsidRDefault="00C512E9" w:rsidP="00C512E9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C512E9">
              <w:rPr>
                <w:rFonts w:ascii="標楷體" w:eastAsia="標楷體" w:hAnsi="標楷體" w:cs="新細明體" w:hint="eastAsia"/>
                <w:sz w:val="24"/>
                <w:szCs w:val="24"/>
              </w:rPr>
              <w:t>2.相關影片</w:t>
            </w:r>
          </w:p>
        </w:tc>
      </w:tr>
      <w:tr w:rsidR="00C26E00" w:rsidRPr="003255DF" w14:paraId="108041E1" w14:textId="77777777" w:rsidTr="003D4AB8">
        <w:trPr>
          <w:trHeight w:val="720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2043AE2" w14:textId="77777777" w:rsidR="00C26E00" w:rsidRPr="00872EC7" w:rsidRDefault="006A4B65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備   註</w:t>
            </w:r>
          </w:p>
        </w:tc>
        <w:tc>
          <w:tcPr>
            <w:tcW w:w="20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53AF7D" w14:textId="77777777" w:rsidR="00C26E00" w:rsidRPr="00872EC7" w:rsidRDefault="00E24687" w:rsidP="00DB0F8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</w:tbl>
    <w:p w14:paraId="236C04B2" w14:textId="77777777" w:rsidR="00872EC7" w:rsidRPr="00D9075F" w:rsidRDefault="00E24687" w:rsidP="00D9075F">
      <w:pPr>
        <w:ind w:firstLine="0"/>
        <w:jc w:val="left"/>
        <w:rPr>
          <w:rFonts w:ascii="標楷體" w:eastAsia="標楷體" w:hAnsi="標楷體" w:cs="標楷體"/>
          <w:sz w:val="24"/>
          <w:szCs w:val="24"/>
        </w:rPr>
      </w:pPr>
    </w:p>
    <w:sectPr w:rsidR="00872EC7" w:rsidRPr="00D9075F" w:rsidSect="003D4AB8">
      <w:footerReference w:type="default" r:id="rId8"/>
      <w:pgSz w:w="23814" w:h="16839" w:orient="landscape" w:code="8"/>
      <w:pgMar w:top="851" w:right="851" w:bottom="851" w:left="851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D84696" w14:textId="77777777" w:rsidR="00E24687" w:rsidRDefault="00E24687">
      <w:r>
        <w:separator/>
      </w:r>
    </w:p>
  </w:endnote>
  <w:endnote w:type="continuationSeparator" w:id="0">
    <w:p w14:paraId="503A9BB1" w14:textId="77777777" w:rsidR="00E24687" w:rsidRDefault="00E24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3B177" w14:textId="77777777" w:rsidR="002E38B1" w:rsidRDefault="006A4B65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9C7150" w:rsidRPr="009C7150">
      <w:rPr>
        <w:noProof/>
        <w:lang w:val="zh-TW"/>
      </w:rPr>
      <w:t>11</w:t>
    </w:r>
    <w:r>
      <w:fldChar w:fldCharType="end"/>
    </w:r>
  </w:p>
  <w:p w14:paraId="08DBF687" w14:textId="77777777" w:rsidR="009C5A07" w:rsidRDefault="00E2468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6C8128" w14:textId="77777777" w:rsidR="00E24687" w:rsidRDefault="00E24687">
      <w:r>
        <w:separator/>
      </w:r>
    </w:p>
  </w:footnote>
  <w:footnote w:type="continuationSeparator" w:id="0">
    <w:p w14:paraId="29C7DFCC" w14:textId="77777777" w:rsidR="00E24687" w:rsidRDefault="00E246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8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9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0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1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3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4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5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26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27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9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0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1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32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33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8"/>
  </w:num>
  <w:num w:numId="2">
    <w:abstractNumId w:val="33"/>
  </w:num>
  <w:num w:numId="3">
    <w:abstractNumId w:val="23"/>
  </w:num>
  <w:num w:numId="4">
    <w:abstractNumId w:val="29"/>
  </w:num>
  <w:num w:numId="5">
    <w:abstractNumId w:val="26"/>
  </w:num>
  <w:num w:numId="6">
    <w:abstractNumId w:val="25"/>
  </w:num>
  <w:num w:numId="7">
    <w:abstractNumId w:val="2"/>
  </w:num>
  <w:num w:numId="8">
    <w:abstractNumId w:val="20"/>
  </w:num>
  <w:num w:numId="9">
    <w:abstractNumId w:val="17"/>
  </w:num>
  <w:num w:numId="10">
    <w:abstractNumId w:val="28"/>
  </w:num>
  <w:num w:numId="11">
    <w:abstractNumId w:val="31"/>
  </w:num>
  <w:num w:numId="12">
    <w:abstractNumId w:val="32"/>
  </w:num>
  <w:num w:numId="13">
    <w:abstractNumId w:val="19"/>
  </w:num>
  <w:num w:numId="14">
    <w:abstractNumId w:val="11"/>
  </w:num>
  <w:num w:numId="15">
    <w:abstractNumId w:val="9"/>
  </w:num>
  <w:num w:numId="16">
    <w:abstractNumId w:val="24"/>
  </w:num>
  <w:num w:numId="17">
    <w:abstractNumId w:val="10"/>
  </w:num>
  <w:num w:numId="18">
    <w:abstractNumId w:val="0"/>
  </w:num>
  <w:num w:numId="19">
    <w:abstractNumId w:val="21"/>
  </w:num>
  <w:num w:numId="20">
    <w:abstractNumId w:val="22"/>
  </w:num>
  <w:num w:numId="21">
    <w:abstractNumId w:val="15"/>
  </w:num>
  <w:num w:numId="22">
    <w:abstractNumId w:val="5"/>
  </w:num>
  <w:num w:numId="23">
    <w:abstractNumId w:val="3"/>
  </w:num>
  <w:num w:numId="24">
    <w:abstractNumId w:val="30"/>
  </w:num>
  <w:num w:numId="25">
    <w:abstractNumId w:val="12"/>
  </w:num>
  <w:num w:numId="26">
    <w:abstractNumId w:val="8"/>
  </w:num>
  <w:num w:numId="27">
    <w:abstractNumId w:val="7"/>
  </w:num>
  <w:num w:numId="28">
    <w:abstractNumId w:val="14"/>
  </w:num>
  <w:num w:numId="29">
    <w:abstractNumId w:val="16"/>
  </w:num>
  <w:num w:numId="30">
    <w:abstractNumId w:val="1"/>
  </w:num>
  <w:num w:numId="31">
    <w:abstractNumId w:val="27"/>
  </w:num>
  <w:num w:numId="32">
    <w:abstractNumId w:val="13"/>
  </w:num>
  <w:num w:numId="33">
    <w:abstractNumId w:val="4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8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657"/>
    <w:rsid w:val="000F1657"/>
    <w:rsid w:val="00116F9F"/>
    <w:rsid w:val="00592BFD"/>
    <w:rsid w:val="006A4B65"/>
    <w:rsid w:val="009C7150"/>
    <w:rsid w:val="00C126D6"/>
    <w:rsid w:val="00C512E9"/>
    <w:rsid w:val="00E24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1CF5F6"/>
  <w15:docId w15:val="{412BE738-84CD-4A5F-ABC7-629F64975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E54B4"/>
    <w:pPr>
      <w:ind w:firstLine="23"/>
      <w:jc w:val="both"/>
    </w:pPr>
    <w:rPr>
      <w:rFonts w:ascii="Times New Roman" w:eastAsia="新細明體" w:hAnsi="Times New Roman" w:cs="Times New Roman"/>
      <w:color w:val="000000"/>
      <w:kern w:val="0"/>
      <w:sz w:val="20"/>
      <w:szCs w:val="20"/>
    </w:rPr>
  </w:style>
  <w:style w:type="paragraph" w:styleId="1">
    <w:name w:val="heading 1"/>
    <w:basedOn w:val="a"/>
    <w:next w:val="a"/>
    <w:link w:val="10"/>
    <w:rsid w:val="00476503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rsid w:val="00476503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rsid w:val="00476503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476503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rsid w:val="00476503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476503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6503"/>
    <w:pPr>
      <w:tabs>
        <w:tab w:val="center" w:pos="4153"/>
        <w:tab w:val="right" w:pos="8306"/>
      </w:tabs>
      <w:snapToGrid w:val="0"/>
    </w:pPr>
  </w:style>
  <w:style w:type="character" w:customStyle="1" w:styleId="a4">
    <w:name w:val="頁首 字元"/>
    <w:basedOn w:val="a0"/>
    <w:link w:val="a3"/>
    <w:uiPriority w:val="99"/>
    <w:rsid w:val="0047650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76503"/>
    <w:pPr>
      <w:tabs>
        <w:tab w:val="center" w:pos="4153"/>
        <w:tab w:val="right" w:pos="8306"/>
      </w:tabs>
      <w:snapToGrid w:val="0"/>
    </w:pPr>
  </w:style>
  <w:style w:type="character" w:customStyle="1" w:styleId="a6">
    <w:name w:val="頁尾 字元"/>
    <w:basedOn w:val="a0"/>
    <w:link w:val="a5"/>
    <w:uiPriority w:val="99"/>
    <w:rsid w:val="00476503"/>
    <w:rPr>
      <w:sz w:val="20"/>
      <w:szCs w:val="20"/>
    </w:rPr>
  </w:style>
  <w:style w:type="character" w:customStyle="1" w:styleId="10">
    <w:name w:val="標題 1 字元"/>
    <w:basedOn w:val="a0"/>
    <w:link w:val="1"/>
    <w:rsid w:val="00476503"/>
    <w:rPr>
      <w:rFonts w:ascii="Times New Roman" w:eastAsia="新細明體" w:hAnsi="Times New Roman" w:cs="Times New Roman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476503"/>
    <w:rPr>
      <w:rFonts w:ascii="Times New Roman" w:eastAsia="新細明體" w:hAnsi="Times New Roman" w:cs="Times New Roman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476503"/>
    <w:rPr>
      <w:rFonts w:ascii="Times New Roman" w:eastAsia="新細明體" w:hAnsi="Times New Roman" w:cs="Times New Roman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476503"/>
    <w:rPr>
      <w:rFonts w:ascii="Times New Roman" w:eastAsia="新細明體" w:hAnsi="Times New Roman" w:cs="Times New Roman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476503"/>
    <w:rPr>
      <w:rFonts w:ascii="Times New Roman" w:eastAsia="新細明體" w:hAnsi="Times New Roman" w:cs="Times New Roman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476503"/>
    <w:rPr>
      <w:rFonts w:ascii="Times New Roman" w:eastAsia="新細明體" w:hAnsi="Times New Roman" w:cs="Times New Roman"/>
      <w:b/>
      <w:color w:val="000000"/>
      <w:kern w:val="0"/>
      <w:sz w:val="20"/>
      <w:szCs w:val="20"/>
    </w:rPr>
  </w:style>
  <w:style w:type="table" w:customStyle="1" w:styleId="TableNormal">
    <w:name w:val="Table Normal"/>
    <w:rsid w:val="00476503"/>
    <w:pPr>
      <w:ind w:firstLine="23"/>
      <w:jc w:val="both"/>
    </w:pPr>
    <w:rPr>
      <w:rFonts w:ascii="Times New Roman" w:eastAsia="新細明體" w:hAnsi="Times New Roman" w:cs="Times New Roman"/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Title"/>
    <w:basedOn w:val="a"/>
    <w:next w:val="a"/>
    <w:link w:val="a8"/>
    <w:rsid w:val="00476503"/>
    <w:pPr>
      <w:keepNext/>
      <w:keepLines/>
      <w:spacing w:before="480" w:after="120"/>
      <w:contextualSpacing/>
    </w:pPr>
    <w:rPr>
      <w:b/>
      <w:sz w:val="72"/>
      <w:szCs w:val="72"/>
    </w:rPr>
  </w:style>
  <w:style w:type="character" w:customStyle="1" w:styleId="a8">
    <w:name w:val="標題 字元"/>
    <w:basedOn w:val="a0"/>
    <w:link w:val="a7"/>
    <w:rsid w:val="00476503"/>
    <w:rPr>
      <w:rFonts w:ascii="Times New Roman" w:eastAsia="新細明體" w:hAnsi="Times New Roman" w:cs="Times New Roman"/>
      <w:b/>
      <w:color w:val="000000"/>
      <w:kern w:val="0"/>
      <w:sz w:val="72"/>
      <w:szCs w:val="72"/>
    </w:rPr>
  </w:style>
  <w:style w:type="paragraph" w:styleId="a9">
    <w:name w:val="Subtitle"/>
    <w:basedOn w:val="a"/>
    <w:next w:val="a"/>
    <w:link w:val="aa"/>
    <w:rsid w:val="00476503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副標題 字元"/>
    <w:basedOn w:val="a0"/>
    <w:link w:val="a9"/>
    <w:rsid w:val="00476503"/>
    <w:rPr>
      <w:rFonts w:ascii="Georgia" w:eastAsia="Georgia" w:hAnsi="Georgia" w:cs="Georgia"/>
      <w:i/>
      <w:color w:val="666666"/>
      <w:kern w:val="0"/>
      <w:sz w:val="48"/>
      <w:szCs w:val="48"/>
    </w:rPr>
  </w:style>
  <w:style w:type="paragraph" w:styleId="ab">
    <w:name w:val="List Paragraph"/>
    <w:basedOn w:val="a"/>
    <w:uiPriority w:val="34"/>
    <w:qFormat/>
    <w:rsid w:val="00476503"/>
    <w:pPr>
      <w:ind w:leftChars="200" w:left="480"/>
    </w:pPr>
  </w:style>
  <w:style w:type="character" w:customStyle="1" w:styleId="apple-converted-space">
    <w:name w:val="apple-converted-space"/>
    <w:basedOn w:val="a0"/>
    <w:rsid w:val="00476503"/>
  </w:style>
  <w:style w:type="paragraph" w:styleId="ac">
    <w:name w:val="Balloon Text"/>
    <w:basedOn w:val="a"/>
    <w:link w:val="ad"/>
    <w:uiPriority w:val="99"/>
    <w:semiHidden/>
    <w:unhideWhenUsed/>
    <w:rsid w:val="00476503"/>
    <w:rPr>
      <w:rFonts w:ascii="Calibri Light" w:hAnsi="Calibri Light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476503"/>
    <w:rPr>
      <w:rFonts w:ascii="Calibri Light" w:eastAsia="新細明體" w:hAnsi="Calibri Light" w:cs="Times New Roman"/>
      <w:color w:val="000000"/>
      <w:kern w:val="0"/>
      <w:sz w:val="18"/>
      <w:szCs w:val="18"/>
    </w:rPr>
  </w:style>
  <w:style w:type="table" w:styleId="ae">
    <w:name w:val="Table Grid"/>
    <w:basedOn w:val="a1"/>
    <w:uiPriority w:val="39"/>
    <w:rsid w:val="00476503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uiPriority w:val="1"/>
    <w:qFormat/>
    <w:rsid w:val="00476503"/>
    <w:pPr>
      <w:ind w:firstLine="23"/>
      <w:jc w:val="both"/>
    </w:pPr>
    <w:rPr>
      <w:rFonts w:ascii="Times New Roman" w:eastAsia="新細明體" w:hAnsi="Times New Roman" w:cs="Times New Roman"/>
      <w:color w:val="000000"/>
      <w:kern w:val="0"/>
      <w:sz w:val="20"/>
      <w:szCs w:val="20"/>
    </w:rPr>
  </w:style>
  <w:style w:type="paragraph" w:customStyle="1" w:styleId="Default">
    <w:name w:val="Default"/>
    <w:rsid w:val="00476503"/>
    <w:pPr>
      <w:autoSpaceDE w:val="0"/>
      <w:autoSpaceDN w:val="0"/>
      <w:adjustRightInd w:val="0"/>
      <w:ind w:firstLine="23"/>
      <w:jc w:val="both"/>
    </w:pPr>
    <w:rPr>
      <w:rFonts w:ascii="標楷體" w:eastAsia="新細明體" w:hAnsi="標楷體" w:cs="標楷體"/>
      <w:color w:val="000000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476503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paragraph" w:customStyle="1" w:styleId="4123">
    <w:name w:val="4.【教學目標】內文字（1.2.3.）"/>
    <w:basedOn w:val="af0"/>
    <w:rsid w:val="00476503"/>
    <w:pPr>
      <w:widowControl w:val="0"/>
      <w:tabs>
        <w:tab w:val="left" w:pos="142"/>
      </w:tabs>
      <w:spacing w:line="220" w:lineRule="exact"/>
      <w:ind w:left="227" w:right="57" w:hanging="170"/>
    </w:pPr>
    <w:rPr>
      <w:rFonts w:ascii="新細明體" w:eastAsia="新細明體" w:cs="Times New Roman"/>
      <w:color w:val="auto"/>
      <w:kern w:val="2"/>
      <w:sz w:val="16"/>
      <w:szCs w:val="20"/>
    </w:rPr>
  </w:style>
  <w:style w:type="paragraph" w:styleId="af0">
    <w:name w:val="Plain Text"/>
    <w:basedOn w:val="a"/>
    <w:link w:val="af1"/>
    <w:uiPriority w:val="99"/>
    <w:semiHidden/>
    <w:unhideWhenUsed/>
    <w:rsid w:val="00476503"/>
    <w:rPr>
      <w:rFonts w:ascii="細明體" w:eastAsia="細明體" w:hAnsi="Courier New" w:cs="Courier New"/>
      <w:sz w:val="24"/>
      <w:szCs w:val="24"/>
    </w:rPr>
  </w:style>
  <w:style w:type="character" w:customStyle="1" w:styleId="af1">
    <w:name w:val="純文字 字元"/>
    <w:basedOn w:val="a0"/>
    <w:link w:val="af0"/>
    <w:uiPriority w:val="99"/>
    <w:semiHidden/>
    <w:rsid w:val="00476503"/>
    <w:rPr>
      <w:rFonts w:ascii="細明體" w:eastAsia="細明體" w:hAnsi="Courier New" w:cs="Courier New"/>
      <w:color w:val="000000"/>
      <w:kern w:val="0"/>
      <w:szCs w:val="24"/>
    </w:rPr>
  </w:style>
  <w:style w:type="paragraph" w:customStyle="1" w:styleId="11">
    <w:name w:val="樣式1"/>
    <w:basedOn w:val="a"/>
    <w:autoRedefine/>
    <w:rsid w:val="00476503"/>
    <w:pPr>
      <w:widowControl w:val="0"/>
      <w:spacing w:line="220" w:lineRule="exact"/>
      <w:ind w:left="57" w:right="57" w:firstLine="0"/>
      <w:jc w:val="left"/>
    </w:pPr>
    <w:rPr>
      <w:rFonts w:ascii="新細明體" w:hAnsi="新細明體"/>
      <w:color w:val="auto"/>
      <w:kern w:val="2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186E7-F7B5-4964-8985-9F4C2189F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1931</Words>
  <Characters>11013</Characters>
  <Application>Microsoft Office Word</Application>
  <DocSecurity>0</DocSecurity>
  <Lines>91</Lines>
  <Paragraphs>25</Paragraphs>
  <ScaleCrop>false</ScaleCrop>
  <Company/>
  <LinksUpToDate>false</LinksUpToDate>
  <CharactersWithSpaces>12919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YuHao Yan</dc:creator>
  <cp:lastModifiedBy>Microsoft 帳戶</cp:lastModifiedBy>
  <cp:revision>3</cp:revision>
  <dcterms:created xsi:type="dcterms:W3CDTF">2023-06-02T06:46:00Z</dcterms:created>
  <dcterms:modified xsi:type="dcterms:W3CDTF">2023-06-15T07:16:00Z</dcterms:modified>
</cp:coreProperties>
</file>