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AE2725">
        <w:rPr>
          <w:rFonts w:ascii="標楷體" w:eastAsia="標楷體" w:hAnsi="標楷體" w:hint="eastAsia"/>
          <w:spacing w:val="-4"/>
          <w:sz w:val="30"/>
          <w:szCs w:val="30"/>
        </w:rPr>
        <w:t>9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A429FC">
        <w:rPr>
          <w:rFonts w:ascii="標楷體" w:eastAsia="標楷體" w:hAnsi="標楷體" w:hint="eastAsia"/>
          <w:spacing w:val="-4"/>
          <w:sz w:val="30"/>
          <w:szCs w:val="30"/>
        </w:rPr>
        <w:t>資訊科技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250502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A57D81">
              <w:rPr>
                <w:rFonts w:ascii="標楷體" w:eastAsia="標楷體" w:hAnsi="標楷體"/>
                <w:b/>
                <w:color w:val="00B050"/>
                <w:spacing w:val="-10"/>
                <w:sz w:val="18"/>
                <w:szCs w:val="18"/>
              </w:rPr>
              <w:t>8</w:t>
            </w: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/28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b/>
                <w:color w:val="000000" w:themeColor="text1"/>
                <w:sz w:val="18"/>
                <w:szCs w:val="18"/>
              </w:rPr>
              <w:t>9</w:t>
            </w:r>
            <w:r w:rsidRPr="00A210EF">
              <w:rPr>
                <w:color w:val="000000" w:themeColor="text1"/>
                <w:sz w:val="18"/>
                <w:szCs w:val="18"/>
              </w:rPr>
              <w:t>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1-1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第1章系統平臺</w:t>
            </w:r>
          </w:p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系統平臺的概念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8/30註冊、開學、正式上課</w:t>
            </w:r>
          </w:p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250502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47185E" w:rsidRDefault="00250502" w:rsidP="00250502">
            <w:pPr>
              <w:spacing w:line="240" w:lineRule="exact"/>
              <w:jc w:val="right"/>
              <w:rPr>
                <w:color w:val="00B0F0"/>
                <w:sz w:val="18"/>
                <w:szCs w:val="18"/>
              </w:rPr>
            </w:pPr>
            <w:r w:rsidRPr="0047185E">
              <w:rPr>
                <w:color w:val="00B0F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47185E" w:rsidRDefault="00250502" w:rsidP="00250502">
            <w:pPr>
              <w:spacing w:line="240" w:lineRule="exact"/>
              <w:jc w:val="right"/>
              <w:rPr>
                <w:color w:val="00B0F0"/>
                <w:sz w:val="18"/>
                <w:szCs w:val="18"/>
              </w:rPr>
            </w:pPr>
            <w:r w:rsidRPr="0047185E">
              <w:rPr>
                <w:color w:val="00B0F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1-2</w:t>
            </w:r>
          </w:p>
          <w:p w:rsidR="00650D03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bCs/>
                <w:color w:val="000000" w:themeColor="text1"/>
                <w:szCs w:val="20"/>
              </w:rPr>
              <w:t>1-3</w:t>
            </w:r>
          </w:p>
        </w:tc>
        <w:tc>
          <w:tcPr>
            <w:tcW w:w="3005" w:type="dxa"/>
            <w:shd w:val="clear" w:color="auto" w:fill="auto"/>
          </w:tcPr>
          <w:p w:rsidR="00250502" w:rsidRDefault="00250502" w:rsidP="00250502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1-2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系統平臺的架構</w:t>
            </w:r>
          </w:p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1-3系統平臺的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重要發展與演進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47185E">
              <w:rPr>
                <w:rFonts w:ascii="標楷體" w:eastAsia="標楷體" w:hAnsi="標楷體" w:hint="eastAsia"/>
                <w:color w:val="00B0F0"/>
                <w:spacing w:val="-10"/>
                <w:sz w:val="18"/>
                <w:szCs w:val="18"/>
              </w:rPr>
              <w:t>9/6-9/7 九年級複習考Ⅰ</w:t>
            </w:r>
          </w:p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250502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● </w:t>
            </w:r>
            <w:r w:rsidRPr="009D3C9C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9/9</w:t>
            </w:r>
            <w:r w:rsidRPr="009D3C9C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中秋節調</w:t>
            </w:r>
            <w:r w:rsidRPr="009D3C9C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整放假</w:t>
            </w:r>
          </w:p>
          <w:p w:rsidR="00250502" w:rsidRPr="00D0212C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● </w:t>
            </w:r>
            <w:r w:rsidRPr="009D3C9C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9/10</w:t>
            </w:r>
            <w:r w:rsidRPr="009D3C9C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中秋節</w:t>
            </w:r>
          </w:p>
        </w:tc>
      </w:tr>
      <w:tr w:rsidR="00250502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A210EF" w:rsidRDefault="00250502" w:rsidP="00250502">
            <w:pPr>
              <w:spacing w:line="240" w:lineRule="exact"/>
              <w:jc w:val="right"/>
              <w:rPr>
                <w:color w:val="7030A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1-4</w:t>
            </w:r>
          </w:p>
        </w:tc>
        <w:tc>
          <w:tcPr>
            <w:tcW w:w="3005" w:type="dxa"/>
            <w:shd w:val="clear" w:color="auto" w:fill="auto"/>
          </w:tcPr>
          <w:p w:rsidR="00250502" w:rsidRDefault="00250502" w:rsidP="00250502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系統平臺的運作原理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與實例</w:t>
            </w:r>
          </w:p>
          <w:p w:rsidR="00250502" w:rsidRPr="00796538" w:rsidRDefault="00250502" w:rsidP="0025050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9/</w:t>
            </w:r>
            <w:r w:rsidRPr="00A210EF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12</w:t>
            </w: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課後學習活動開始</w:t>
            </w:r>
          </w:p>
          <w:p w:rsidR="00250502" w:rsidRPr="00D0212C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9/</w:t>
            </w:r>
            <w:r w:rsidRPr="00A210EF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 xml:space="preserve">12 </w:t>
            </w: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9年級晚自習開始</w:t>
            </w:r>
          </w:p>
          <w:p w:rsidR="00250502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250502" w:rsidRPr="008C508C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9/</w:t>
            </w:r>
            <w:r w:rsidRPr="00A210EF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16</w:t>
            </w: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家長日</w:t>
            </w:r>
          </w:p>
        </w:tc>
      </w:tr>
      <w:tr w:rsidR="00250502" w:rsidRPr="00960B0D" w:rsidTr="00020FDF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5</w:t>
            </w:r>
          </w:p>
        </w:tc>
        <w:tc>
          <w:tcPr>
            <w:tcW w:w="3005" w:type="dxa"/>
            <w:shd w:val="clear" w:color="auto" w:fill="auto"/>
          </w:tcPr>
          <w:p w:rsidR="00250502" w:rsidRPr="00426633" w:rsidRDefault="00250502" w:rsidP="00250502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檢視電腦資源的使用情形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250502" w:rsidRPr="00960B0D" w:rsidTr="00020FDF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A57D81">
              <w:rPr>
                <w:b/>
                <w:color w:val="00B050"/>
                <w:sz w:val="18"/>
                <w:szCs w:val="18"/>
              </w:rPr>
              <w:t>10</w:t>
            </w:r>
            <w:r w:rsidRPr="009D3C9C">
              <w:rPr>
                <w:color w:val="00B050"/>
                <w:sz w:val="18"/>
                <w:szCs w:val="18"/>
              </w:rPr>
              <w:t>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</w:t>
            </w:r>
          </w:p>
          <w:p w:rsidR="00650D03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bCs/>
                <w:color w:val="000000" w:themeColor="text1"/>
                <w:szCs w:val="20"/>
              </w:rPr>
              <w:t>2-2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第2章從Scatch到Python</w:t>
            </w:r>
          </w:p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2-1認識Python程式語言2-2 Python程式設計-計算篇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250502" w:rsidRPr="00960B0D" w:rsidTr="00020FDF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Python程式設計-計算篇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250502" w:rsidRPr="00960B0D" w:rsidTr="00020FDF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A57D81" w:rsidRDefault="00250502" w:rsidP="00250502">
            <w:pPr>
              <w:spacing w:line="240" w:lineRule="exact"/>
              <w:jc w:val="right"/>
              <w:rPr>
                <w:color w:val="FF0000"/>
                <w:sz w:val="18"/>
                <w:szCs w:val="18"/>
              </w:rPr>
            </w:pPr>
            <w:r w:rsidRPr="00A57D81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A210EF" w:rsidRDefault="00250502" w:rsidP="00250502">
            <w:pPr>
              <w:spacing w:line="240" w:lineRule="exact"/>
              <w:jc w:val="right"/>
              <w:rPr>
                <w:color w:val="548DD4" w:themeColor="text2" w:themeTint="99"/>
                <w:sz w:val="18"/>
                <w:szCs w:val="18"/>
              </w:rPr>
            </w:pPr>
            <w:r w:rsidRPr="00A210EF">
              <w:rPr>
                <w:color w:val="548DD4" w:themeColor="text2" w:themeTint="99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A210EF" w:rsidRDefault="00250502" w:rsidP="00250502">
            <w:pPr>
              <w:spacing w:line="240" w:lineRule="exact"/>
              <w:jc w:val="right"/>
              <w:rPr>
                <w:color w:val="548DD4" w:themeColor="text2" w:themeTint="99"/>
                <w:sz w:val="18"/>
                <w:szCs w:val="18"/>
              </w:rPr>
            </w:pPr>
            <w:r w:rsidRPr="00A210EF">
              <w:rPr>
                <w:color w:val="548DD4" w:themeColor="text2" w:themeTint="99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Python程式設計-計算篇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（第一次段考）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57D81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● 10/</w:t>
            </w:r>
            <w:r w:rsidRPr="00A57D81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10</w:t>
            </w:r>
            <w:r w:rsidRPr="00A57D81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國慶日</w:t>
            </w:r>
          </w:p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548DD4" w:themeColor="text2" w:themeTint="99"/>
                <w:spacing w:val="-10"/>
                <w:sz w:val="18"/>
                <w:szCs w:val="16"/>
              </w:rPr>
              <w:t>● 10/13~10/14第一次定期考查</w:t>
            </w:r>
          </w:p>
        </w:tc>
      </w:tr>
      <w:tr w:rsidR="00250502" w:rsidRPr="00960B0D" w:rsidTr="00020FDF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Python程式設計-計算篇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250502" w:rsidRPr="00960B0D" w:rsidTr="00020FDF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323EF2" w:rsidRDefault="00250502" w:rsidP="00250502">
            <w:pPr>
              <w:spacing w:line="240" w:lineRule="exact"/>
              <w:jc w:val="right"/>
              <w:rPr>
                <w:color w:val="7030A0"/>
                <w:sz w:val="18"/>
                <w:szCs w:val="18"/>
              </w:rPr>
            </w:pPr>
            <w:r w:rsidRPr="00323EF2">
              <w:rPr>
                <w:color w:val="7030A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323EF2" w:rsidRDefault="00250502" w:rsidP="00250502">
            <w:pPr>
              <w:spacing w:line="240" w:lineRule="exact"/>
              <w:jc w:val="right"/>
              <w:rPr>
                <w:color w:val="7030A0"/>
                <w:sz w:val="18"/>
                <w:szCs w:val="18"/>
              </w:rPr>
            </w:pPr>
            <w:r w:rsidRPr="00323EF2">
              <w:rPr>
                <w:color w:val="7030A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323EF2" w:rsidRDefault="00250502" w:rsidP="00250502">
            <w:pPr>
              <w:spacing w:line="240" w:lineRule="exact"/>
              <w:jc w:val="right"/>
              <w:rPr>
                <w:color w:val="7030A0"/>
                <w:sz w:val="18"/>
                <w:szCs w:val="18"/>
              </w:rPr>
            </w:pPr>
            <w:r w:rsidRPr="00323EF2">
              <w:rPr>
                <w:color w:val="7030A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Python程式設計-計算篇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F87586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23EF2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 xml:space="preserve">● </w:t>
            </w:r>
            <w:r w:rsidRPr="00323EF2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10/26</w:t>
            </w:r>
            <w:r w:rsidRPr="00323EF2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-</w:t>
            </w:r>
            <w:r w:rsidRPr="00323EF2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10</w:t>
            </w:r>
            <w:r w:rsidRPr="00323EF2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/28九年級畢業旅行</w:t>
            </w:r>
          </w:p>
        </w:tc>
      </w:tr>
      <w:tr w:rsidR="00250502" w:rsidRPr="00960B0D" w:rsidTr="00020FDF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57D81">
              <w:rPr>
                <w:b/>
                <w:color w:val="000000"/>
                <w:sz w:val="18"/>
                <w:szCs w:val="18"/>
              </w:rPr>
              <w:t>11</w:t>
            </w:r>
            <w:r>
              <w:rPr>
                <w:color w:val="000000"/>
                <w:sz w:val="18"/>
                <w:szCs w:val="18"/>
              </w:rPr>
              <w:t>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Python程式設計-計算篇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250502" w:rsidRPr="00960B0D" w:rsidTr="00020FDF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</w:t>
            </w:r>
          </w:p>
        </w:tc>
        <w:tc>
          <w:tcPr>
            <w:tcW w:w="3005" w:type="dxa"/>
            <w:shd w:val="clear" w:color="auto" w:fill="auto"/>
          </w:tcPr>
          <w:p w:rsidR="00250502" w:rsidRPr="00426633" w:rsidRDefault="00250502" w:rsidP="00250502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Python程式設計-計算篇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250502" w:rsidRPr="00011130" w:rsidRDefault="00250502" w:rsidP="0025050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250502" w:rsidRPr="00960B0D" w:rsidTr="00020FDF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Python程式設計-計算篇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250502" w:rsidRPr="00960B0D" w:rsidTr="00020FDF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Python程式設計-專題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250502" w:rsidRPr="00960B0D" w:rsidTr="00020FDF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323EF2" w:rsidRDefault="00250502" w:rsidP="00250502">
            <w:pPr>
              <w:spacing w:line="240" w:lineRule="exact"/>
              <w:jc w:val="right"/>
              <w:rPr>
                <w:color w:val="4F81BD" w:themeColor="accent1"/>
                <w:sz w:val="18"/>
                <w:szCs w:val="18"/>
              </w:rPr>
            </w:pPr>
            <w:r w:rsidRPr="00323EF2">
              <w:rPr>
                <w:color w:val="4F81BD" w:themeColor="accent1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323EF2" w:rsidRDefault="00250502" w:rsidP="00250502">
            <w:pPr>
              <w:spacing w:line="240" w:lineRule="exact"/>
              <w:jc w:val="right"/>
              <w:rPr>
                <w:color w:val="4F81BD" w:themeColor="accent1"/>
                <w:sz w:val="18"/>
                <w:szCs w:val="18"/>
              </w:rPr>
            </w:pPr>
            <w:r w:rsidRPr="00323EF2">
              <w:rPr>
                <w:b/>
                <w:color w:val="4F81BD" w:themeColor="accent1"/>
                <w:sz w:val="18"/>
                <w:szCs w:val="18"/>
              </w:rPr>
              <w:t>12</w:t>
            </w:r>
            <w:r w:rsidRPr="00323EF2">
              <w:rPr>
                <w:color w:val="4F81BD" w:themeColor="accent1"/>
                <w:sz w:val="18"/>
                <w:szCs w:val="18"/>
              </w:rPr>
              <w:t>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Python程式設計-專題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（第二次段考）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23EF2"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● 11/30-1</w:t>
            </w:r>
            <w:r w:rsidRPr="00323EF2">
              <w:rPr>
                <w:rFonts w:ascii="標楷體" w:eastAsia="標楷體" w:hAnsi="標楷體"/>
                <w:color w:val="4F81BD" w:themeColor="accent1"/>
                <w:spacing w:val="-10"/>
                <w:sz w:val="18"/>
                <w:szCs w:val="18"/>
              </w:rPr>
              <w:t>2</w:t>
            </w:r>
            <w:r w:rsidRPr="00323EF2"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/1第二次定期考查</w:t>
            </w:r>
          </w:p>
        </w:tc>
      </w:tr>
      <w:tr w:rsidR="00250502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A57D81">
              <w:rPr>
                <w:color w:val="7030A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Python程式設計-專題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57D81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1</w:t>
            </w:r>
            <w:r w:rsidRPr="00A57D81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2</w:t>
            </w:r>
            <w:r w:rsidRPr="00A57D81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/</w:t>
            </w:r>
            <w:r w:rsidRPr="00A57D81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 xml:space="preserve">10 </w:t>
            </w:r>
            <w:r w:rsidRPr="00A57D81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47週年校慶(暫定)</w:t>
            </w:r>
          </w:p>
        </w:tc>
      </w:tr>
      <w:tr w:rsidR="00250502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Python程式設計-專題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250502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47185E" w:rsidRDefault="00250502" w:rsidP="00250502">
            <w:pPr>
              <w:spacing w:line="240" w:lineRule="exact"/>
              <w:jc w:val="right"/>
              <w:rPr>
                <w:color w:val="00B0F0"/>
                <w:sz w:val="18"/>
                <w:szCs w:val="18"/>
              </w:rPr>
            </w:pPr>
            <w:r w:rsidRPr="0047185E">
              <w:rPr>
                <w:color w:val="00B0F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47185E" w:rsidRDefault="00250502" w:rsidP="00250502">
            <w:pPr>
              <w:spacing w:line="240" w:lineRule="exact"/>
              <w:jc w:val="right"/>
              <w:rPr>
                <w:color w:val="00B0F0"/>
                <w:sz w:val="18"/>
                <w:szCs w:val="18"/>
              </w:rPr>
            </w:pPr>
            <w:r w:rsidRPr="0047185E">
              <w:rPr>
                <w:color w:val="00B0F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3-1</w:t>
            </w:r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第3章網路技術與服務</w:t>
            </w:r>
          </w:p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網路技術的概念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47185E">
              <w:rPr>
                <w:rFonts w:ascii="標楷體" w:eastAsia="標楷體" w:hAnsi="標楷體" w:hint="eastAsia"/>
                <w:color w:val="00B0F0"/>
                <w:spacing w:val="-10"/>
                <w:sz w:val="18"/>
                <w:szCs w:val="18"/>
              </w:rPr>
              <w:t>● 12/22-12/23九年級複習考Ⅱ</w:t>
            </w:r>
          </w:p>
        </w:tc>
      </w:tr>
      <w:tr w:rsidR="00250502" w:rsidRPr="00960B0D" w:rsidTr="00020FDF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color w:val="FF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3-2</w:t>
            </w:r>
          </w:p>
          <w:p w:rsidR="00650D03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3-3</w:t>
            </w:r>
          </w:p>
        </w:tc>
        <w:tc>
          <w:tcPr>
            <w:tcW w:w="3005" w:type="dxa"/>
            <w:shd w:val="clear" w:color="auto" w:fill="auto"/>
          </w:tcPr>
          <w:p w:rsidR="00250502" w:rsidRDefault="00650D03" w:rsidP="00250502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</w:t>
            </w:r>
            <w:r>
              <w:rPr>
                <w:rFonts w:ascii="標楷體" w:eastAsia="標楷體" w:hAnsi="標楷體"/>
                <w:bCs/>
                <w:color w:val="000000" w:themeColor="text1"/>
                <w:szCs w:val="20"/>
              </w:rPr>
              <w:t>2</w:t>
            </w:r>
            <w:r w:rsidR="00250502"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網際網路通訊協定</w:t>
            </w:r>
          </w:p>
          <w:p w:rsidR="00250502" w:rsidRPr="00796538" w:rsidRDefault="00250502" w:rsidP="0025050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3-3資料交換技術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 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12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/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30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校慶補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假(暫定)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250502" w:rsidRPr="00960B0D" w:rsidTr="00020FDF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A210EF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/>
                <w:b/>
                <w:color w:val="FF0000"/>
                <w:spacing w:val="-10"/>
                <w:sz w:val="18"/>
                <w:szCs w:val="18"/>
              </w:rPr>
              <w:t>1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A210EF" w:rsidRDefault="00250502" w:rsidP="00250502">
            <w:pPr>
              <w:spacing w:line="240" w:lineRule="exact"/>
              <w:jc w:val="right"/>
              <w:rPr>
                <w:color w:val="FF0000"/>
                <w:sz w:val="18"/>
                <w:szCs w:val="18"/>
              </w:rPr>
            </w:pPr>
            <w:r w:rsidRPr="00A210EF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323EF2" w:rsidRDefault="00250502" w:rsidP="00250502">
            <w:pPr>
              <w:spacing w:line="240" w:lineRule="exact"/>
              <w:jc w:val="right"/>
              <w:rPr>
                <w:color w:val="0033CC"/>
                <w:sz w:val="18"/>
                <w:szCs w:val="18"/>
              </w:rPr>
            </w:pPr>
            <w:r w:rsidRPr="00323EF2">
              <w:rPr>
                <w:color w:val="4F81BD" w:themeColor="accent1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3-4</w:t>
            </w:r>
          </w:p>
        </w:tc>
        <w:tc>
          <w:tcPr>
            <w:tcW w:w="3005" w:type="dxa"/>
            <w:shd w:val="clear" w:color="auto" w:fill="auto"/>
          </w:tcPr>
          <w:p w:rsidR="00250502" w:rsidRDefault="00250502" w:rsidP="00250502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IP位址與網域名稱</w:t>
            </w:r>
          </w:p>
          <w:p w:rsidR="00250502" w:rsidRPr="00426633" w:rsidRDefault="00250502" w:rsidP="00250502">
            <w:pPr>
              <w:spacing w:line="260" w:lineRule="exact"/>
              <w:jc w:val="both"/>
              <w:rPr>
                <w:rFonts w:hint="eastAsi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A210EF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● 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1/2 元旦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補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假</w:t>
            </w:r>
          </w:p>
          <w:p w:rsidR="00250502" w:rsidRPr="00323EF2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color w:val="4F81BD" w:themeColor="accent1"/>
                <w:spacing w:val="-10"/>
                <w:sz w:val="18"/>
                <w:szCs w:val="18"/>
              </w:rPr>
            </w:pPr>
            <w:r w:rsidRPr="00323EF2"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● 1/</w:t>
            </w:r>
            <w:r w:rsidRPr="00323EF2">
              <w:rPr>
                <w:rFonts w:ascii="標楷體" w:eastAsia="標楷體" w:hAnsi="標楷體"/>
                <w:color w:val="4F81BD" w:themeColor="accent1"/>
                <w:spacing w:val="-10"/>
                <w:sz w:val="18"/>
                <w:szCs w:val="18"/>
              </w:rPr>
              <w:t xml:space="preserve">6 </w:t>
            </w:r>
            <w:r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健體筆試</w:t>
            </w:r>
          </w:p>
          <w:p w:rsidR="00250502" w:rsidRPr="00B95078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 xml:space="preserve"> 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1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7</w:t>
            </w:r>
            <w:r w:rsidRPr="00A210EF">
              <w:rPr>
                <w:rFonts w:ascii="標楷體" w:eastAsia="標楷體" w:hAnsi="標楷體" w:hint="eastAsia"/>
                <w:color w:val="FF0000"/>
                <w:spacing w:val="-10"/>
                <w:sz w:val="18"/>
                <w:szCs w:val="18"/>
              </w:rPr>
              <w:t>校慶補</w:t>
            </w:r>
            <w:r w:rsidRPr="00A210EF">
              <w:rPr>
                <w:rFonts w:ascii="標楷體" w:eastAsia="標楷體" w:hAnsi="標楷體"/>
                <w:color w:val="FF0000"/>
                <w:spacing w:val="-10"/>
                <w:sz w:val="18"/>
                <w:szCs w:val="18"/>
              </w:rPr>
              <w:t>假(暫定)</w:t>
            </w:r>
          </w:p>
          <w:p w:rsidR="00250502" w:rsidRPr="00262117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57D81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 xml:space="preserve">● </w:t>
            </w:r>
            <w:r w:rsidRPr="00A57D81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>1/7 補行1/20上班上課</w:t>
            </w:r>
          </w:p>
        </w:tc>
      </w:tr>
      <w:tr w:rsidR="00250502" w:rsidRPr="00960B0D" w:rsidTr="00020FDF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50502" w:rsidRPr="001D2372" w:rsidRDefault="00250502" w:rsidP="0025050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50502" w:rsidRPr="009D3C9C" w:rsidRDefault="00250502" w:rsidP="00250502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50502" w:rsidRPr="00960B0D" w:rsidRDefault="00650D03" w:rsidP="0025050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bookmarkStart w:id="0" w:name="_GoBack"/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3-5</w:t>
            </w:r>
            <w:bookmarkEnd w:id="0"/>
          </w:p>
        </w:tc>
        <w:tc>
          <w:tcPr>
            <w:tcW w:w="3005" w:type="dxa"/>
            <w:shd w:val="clear" w:color="auto" w:fill="auto"/>
          </w:tcPr>
          <w:p w:rsidR="00250502" w:rsidRPr="00796538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796538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網路服務的概念與介紹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250502" w:rsidRPr="00960B0D" w:rsidRDefault="00250502" w:rsidP="0025050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250502" w:rsidRPr="00A210EF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1/</w:t>
            </w:r>
            <w:r w:rsidRPr="00A210EF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 xml:space="preserve">13 </w:t>
            </w: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九年級課後學習活動結束</w:t>
            </w:r>
          </w:p>
          <w:p w:rsidR="00250502" w:rsidRPr="00F87586" w:rsidRDefault="00250502" w:rsidP="0025050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1/</w:t>
            </w:r>
            <w:r w:rsidRPr="00A210EF">
              <w:rPr>
                <w:rFonts w:ascii="標楷體" w:eastAsia="標楷體" w:hAnsi="標楷體"/>
                <w:color w:val="7030A0"/>
                <w:spacing w:val="-10"/>
                <w:sz w:val="18"/>
                <w:szCs w:val="18"/>
              </w:rPr>
              <w:t xml:space="preserve">13 </w:t>
            </w: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九年級晚自習結束</w:t>
            </w:r>
          </w:p>
        </w:tc>
      </w:tr>
      <w:tr w:rsidR="00A429FC" w:rsidRPr="00960B0D" w:rsidTr="00020FDF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</w:pPr>
            <w:r w:rsidRPr="009D3C9C">
              <w:rPr>
                <w:rFonts w:ascii="標楷體" w:eastAsia="標楷體" w:hAnsi="標楷體"/>
                <w:color w:val="00B050"/>
                <w:spacing w:val="-1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4F81BD" w:themeColor="accent1"/>
                <w:sz w:val="18"/>
                <w:szCs w:val="18"/>
              </w:rPr>
            </w:pPr>
            <w:r w:rsidRPr="00323EF2">
              <w:rPr>
                <w:color w:val="4F81BD" w:themeColor="accent1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jc w:val="right"/>
              <w:rPr>
                <w:color w:val="4F81BD" w:themeColor="accent1"/>
                <w:sz w:val="18"/>
                <w:szCs w:val="18"/>
              </w:rPr>
            </w:pPr>
            <w:r w:rsidRPr="00323EF2">
              <w:rPr>
                <w:color w:val="4F81BD" w:themeColor="accent1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 w:rsidRPr="00A210EF">
              <w:rPr>
                <w:color w:val="7030A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429FC" w:rsidRPr="001D2372" w:rsidRDefault="00A429FC" w:rsidP="00A429F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429FC" w:rsidRPr="009D3C9C" w:rsidRDefault="00A429FC" w:rsidP="00A429FC">
            <w:pPr>
              <w:spacing w:line="240" w:lineRule="exact"/>
              <w:jc w:val="right"/>
              <w:rPr>
                <w:color w:val="00B050"/>
                <w:sz w:val="18"/>
                <w:szCs w:val="18"/>
              </w:rPr>
            </w:pPr>
            <w:r w:rsidRPr="009D3C9C">
              <w:rPr>
                <w:color w:val="00B05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</w:tcPr>
          <w:p w:rsidR="00A429FC" w:rsidRPr="003F68E9" w:rsidRDefault="00250502" w:rsidP="0025050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第三次段考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A429FC" w:rsidRPr="00960B0D" w:rsidRDefault="00A429FC" w:rsidP="00A429F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A429FC" w:rsidRPr="00323EF2" w:rsidRDefault="00A429FC" w:rsidP="00A429FC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color w:val="4F81BD" w:themeColor="accent1"/>
                <w:spacing w:val="-10"/>
                <w:sz w:val="18"/>
                <w:szCs w:val="18"/>
              </w:rPr>
            </w:pPr>
            <w:r w:rsidRPr="00323EF2">
              <w:rPr>
                <w:rFonts w:ascii="標楷體" w:eastAsia="標楷體" w:hAnsi="標楷體" w:hint="eastAsia"/>
                <w:color w:val="4F81BD" w:themeColor="accent1"/>
                <w:spacing w:val="-10"/>
                <w:sz w:val="18"/>
                <w:szCs w:val="18"/>
              </w:rPr>
              <w:t>● 1/17-1/18第三次定期考查</w:t>
            </w:r>
          </w:p>
          <w:p w:rsidR="00A429FC" w:rsidRPr="00F87586" w:rsidRDefault="00A429FC" w:rsidP="00A429F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A210EF">
              <w:rPr>
                <w:rFonts w:ascii="標楷體" w:eastAsia="標楷體" w:hAnsi="標楷體" w:hint="eastAsia"/>
                <w:color w:val="7030A0"/>
                <w:spacing w:val="-10"/>
                <w:sz w:val="18"/>
                <w:szCs w:val="18"/>
              </w:rPr>
              <w:t>● 1/19休業式</w:t>
            </w:r>
          </w:p>
          <w:p w:rsidR="00A429FC" w:rsidRPr="00F87586" w:rsidRDefault="00A429FC" w:rsidP="00A429FC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796" w:rsidRDefault="004A0796" w:rsidP="002A3BF5">
      <w:r>
        <w:separator/>
      </w:r>
    </w:p>
  </w:endnote>
  <w:endnote w:type="continuationSeparator" w:id="0">
    <w:p w:rsidR="004A0796" w:rsidRDefault="004A0796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796" w:rsidRDefault="004A0796" w:rsidP="002A3BF5">
      <w:r>
        <w:separator/>
      </w:r>
    </w:p>
  </w:footnote>
  <w:footnote w:type="continuationSeparator" w:id="0">
    <w:p w:rsidR="004A0796" w:rsidRDefault="004A0796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7pt;height:10.3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20FDF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4E0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B4F2B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0502"/>
    <w:rsid w:val="0025201F"/>
    <w:rsid w:val="00256820"/>
    <w:rsid w:val="00260FDF"/>
    <w:rsid w:val="00262117"/>
    <w:rsid w:val="00265B0E"/>
    <w:rsid w:val="00265FA5"/>
    <w:rsid w:val="00275334"/>
    <w:rsid w:val="002867A8"/>
    <w:rsid w:val="002906D6"/>
    <w:rsid w:val="002A06A0"/>
    <w:rsid w:val="002A3BF5"/>
    <w:rsid w:val="002D27EE"/>
    <w:rsid w:val="002E40CA"/>
    <w:rsid w:val="00323EF2"/>
    <w:rsid w:val="003557C8"/>
    <w:rsid w:val="00363F96"/>
    <w:rsid w:val="0036412C"/>
    <w:rsid w:val="00367194"/>
    <w:rsid w:val="003A257E"/>
    <w:rsid w:val="003A2A08"/>
    <w:rsid w:val="003A430D"/>
    <w:rsid w:val="003C0626"/>
    <w:rsid w:val="003C78EC"/>
    <w:rsid w:val="003D0969"/>
    <w:rsid w:val="004020A3"/>
    <w:rsid w:val="00412D7D"/>
    <w:rsid w:val="004459DC"/>
    <w:rsid w:val="0044710B"/>
    <w:rsid w:val="0047185E"/>
    <w:rsid w:val="00480CBC"/>
    <w:rsid w:val="00485F49"/>
    <w:rsid w:val="004A0796"/>
    <w:rsid w:val="004A634D"/>
    <w:rsid w:val="004B349A"/>
    <w:rsid w:val="004C543A"/>
    <w:rsid w:val="004D0732"/>
    <w:rsid w:val="004D7F2F"/>
    <w:rsid w:val="004F1DF5"/>
    <w:rsid w:val="00523083"/>
    <w:rsid w:val="00561091"/>
    <w:rsid w:val="0057190C"/>
    <w:rsid w:val="00574A58"/>
    <w:rsid w:val="00580BB9"/>
    <w:rsid w:val="00583403"/>
    <w:rsid w:val="00587C9A"/>
    <w:rsid w:val="00590BFE"/>
    <w:rsid w:val="0059205A"/>
    <w:rsid w:val="005A7A73"/>
    <w:rsid w:val="005F13B6"/>
    <w:rsid w:val="0061564E"/>
    <w:rsid w:val="0063681E"/>
    <w:rsid w:val="00650B1F"/>
    <w:rsid w:val="00650D03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1598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8F69B8"/>
    <w:rsid w:val="00921833"/>
    <w:rsid w:val="00925DC0"/>
    <w:rsid w:val="009352F5"/>
    <w:rsid w:val="009366D8"/>
    <w:rsid w:val="00953B7C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3C9C"/>
    <w:rsid w:val="009D7AFB"/>
    <w:rsid w:val="009E25DB"/>
    <w:rsid w:val="009E6506"/>
    <w:rsid w:val="009F5EF0"/>
    <w:rsid w:val="00A003B6"/>
    <w:rsid w:val="00A0614F"/>
    <w:rsid w:val="00A1734A"/>
    <w:rsid w:val="00A210EF"/>
    <w:rsid w:val="00A429FC"/>
    <w:rsid w:val="00A43533"/>
    <w:rsid w:val="00A511F8"/>
    <w:rsid w:val="00A5744D"/>
    <w:rsid w:val="00A57D81"/>
    <w:rsid w:val="00A71B14"/>
    <w:rsid w:val="00A81D35"/>
    <w:rsid w:val="00A905F7"/>
    <w:rsid w:val="00A93808"/>
    <w:rsid w:val="00AA16BE"/>
    <w:rsid w:val="00AA6590"/>
    <w:rsid w:val="00AC6A1A"/>
    <w:rsid w:val="00AE2725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41608"/>
    <w:rsid w:val="00B5235D"/>
    <w:rsid w:val="00B53FFE"/>
    <w:rsid w:val="00B57D0D"/>
    <w:rsid w:val="00B73383"/>
    <w:rsid w:val="00B73644"/>
    <w:rsid w:val="00B77CCF"/>
    <w:rsid w:val="00B95078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D5409"/>
    <w:rsid w:val="00CE4E23"/>
    <w:rsid w:val="00D01684"/>
    <w:rsid w:val="00D0212C"/>
    <w:rsid w:val="00D02974"/>
    <w:rsid w:val="00D0669F"/>
    <w:rsid w:val="00D47CC5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1726"/>
    <w:rsid w:val="00E92F08"/>
    <w:rsid w:val="00EB7E27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9C8B43-6A39-4CBF-B6CF-185C84A5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0BB15-9518-49C2-A52D-153E87AC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284</Words>
  <Characters>1619</Characters>
  <Application>Microsoft Office Word</Application>
  <DocSecurity>0</DocSecurity>
  <Lines>13</Lines>
  <Paragraphs>3</Paragraphs>
  <ScaleCrop>false</ScaleCrop>
  <Company>CMT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subject/>
  <dc:creator>tpen143-01</dc:creator>
  <cp:keywords/>
  <dc:description/>
  <cp:lastModifiedBy>Microsoft 帳戶</cp:lastModifiedBy>
  <cp:revision>7</cp:revision>
  <cp:lastPrinted>2017-08-21T01:51:00Z</cp:lastPrinted>
  <dcterms:created xsi:type="dcterms:W3CDTF">2022-09-15T08:43:00Z</dcterms:created>
  <dcterms:modified xsi:type="dcterms:W3CDTF">2022-09-16T02:54:00Z</dcterms:modified>
</cp:coreProperties>
</file>