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 </w:t>
      </w:r>
      <w:r w:rsidR="00B02416">
        <w:rPr>
          <w:rFonts w:ascii="標楷體" w:eastAsia="標楷體" w:hAnsi="標楷體"/>
          <w:spacing w:val="-4"/>
          <w:sz w:val="30"/>
          <w:szCs w:val="30"/>
        </w:rPr>
        <w:t>9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B0241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B02416" w:rsidRPr="00B02416">
        <w:rPr>
          <w:rFonts w:ascii="標楷體" w:eastAsia="標楷體" w:hAnsi="標楷體" w:hint="eastAsia"/>
          <w:spacing w:val="-4"/>
          <w:sz w:val="30"/>
          <w:szCs w:val="30"/>
        </w:rPr>
        <w:t>表演藝術科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7211DF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</w:t>
            </w:r>
            <w:r w:rsidR="001E1BF3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B02416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說明課程規劃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A06A0" w:rsidRDefault="002A06A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A06A0" w:rsidRPr="00F87586" w:rsidRDefault="002A06A0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:rsidR="007211DF" w:rsidRPr="00F87586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B02416" w:rsidRPr="00960B0D" w:rsidTr="00B42DD5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16" w:rsidRDefault="00B02416" w:rsidP="00B02416">
            <w:pPr>
              <w:pStyle w:val="Web"/>
              <w:spacing w:before="240" w:beforeAutospacing="0" w:after="24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肢體訓練-人體拼圖</w:t>
            </w:r>
          </w:p>
          <w:p w:rsidR="00B02416" w:rsidRDefault="00804F26" w:rsidP="00B02416">
            <w:pPr>
              <w:pStyle w:val="Web"/>
              <w:spacing w:before="240" w:beforeAutospacing="0" w:after="240" w:afterAutospacing="0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說故事劇場概念介紹與分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析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B02416" w:rsidRDefault="00B02416" w:rsidP="00B02416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B02416" w:rsidRPr="00F87586" w:rsidRDefault="00B02416" w:rsidP="00B02416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 八年級診斷評量測驗</w:t>
            </w:r>
          </w:p>
          <w:p w:rsidR="00B02416" w:rsidRDefault="00B02416" w:rsidP="00B02416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:rsidR="00B02416" w:rsidRPr="00F87586" w:rsidRDefault="00B02416" w:rsidP="00B02416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:rsidR="00B02416" w:rsidRPr="00D0212C" w:rsidRDefault="00B02416" w:rsidP="00B02416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B02416" w:rsidRPr="00960B0D" w:rsidTr="00B42DD5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16" w:rsidRDefault="00B02416" w:rsidP="00B0241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肢體組合-萬用家電、怪物</w:t>
            </w:r>
          </w:p>
          <w:p w:rsidR="00804F26" w:rsidRDefault="00B02416" w:rsidP="00804F26">
            <w:pPr>
              <w:pStyle w:val="Web"/>
              <w:spacing w:before="240" w:beforeAutospacing="0" w:after="240" w:afterAutospacing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慢動作賽事播報</w:t>
            </w:r>
          </w:p>
          <w:p w:rsidR="00804F26" w:rsidRDefault="00804F26" w:rsidP="00804F2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舞台概念:區位(區位代表的意義)、八方位、走位BLOCKING、層次LEVELS</w:t>
            </w:r>
          </w:p>
          <w:p w:rsidR="00B02416" w:rsidRDefault="00804F26" w:rsidP="00804F2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I AM A TREE+說書人訓練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B02416" w:rsidRDefault="00B02416" w:rsidP="00B02416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:rsidR="00B02416" w:rsidRPr="00D0212C" w:rsidRDefault="00B02416" w:rsidP="00B02416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:rsidR="00B02416" w:rsidRDefault="00B02416" w:rsidP="00B02416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B02416" w:rsidRPr="008C508C" w:rsidRDefault="00B02416" w:rsidP="00B02416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B02416" w:rsidRPr="00960B0D" w:rsidTr="00B42DD5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16" w:rsidRDefault="00B02416" w:rsidP="00B0241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肢體訓練+說書人訓練</w:t>
            </w:r>
          </w:p>
          <w:p w:rsidR="00B02416" w:rsidRDefault="00B02416" w:rsidP="00B0241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WHAT ARE YOU DOING?</w:t>
            </w:r>
          </w:p>
          <w:p w:rsidR="00B02416" w:rsidRDefault="00B02416" w:rsidP="00B0241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開花的聲音(說故事劇場技巧介紹)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B02416" w:rsidRPr="00F87586" w:rsidRDefault="00B02416" w:rsidP="00B02416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B02416" w:rsidRPr="00F87586" w:rsidRDefault="00B02416" w:rsidP="00B02416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B02416" w:rsidRPr="00960B0D" w:rsidTr="00B42DD5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16" w:rsidRDefault="00B02416" w:rsidP="00B0241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肢體造型-建構故事中的場景、物件</w:t>
            </w:r>
          </w:p>
          <w:p w:rsidR="00B02416" w:rsidRDefault="00B02416" w:rsidP="00B0241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花木蘭-故事鐘(故事分段)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B0241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B02416" w:rsidRPr="00F8758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B02416" w:rsidRPr="00960B0D" w:rsidTr="00B42DD5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16" w:rsidRDefault="00B02416" w:rsidP="00B0241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劇本分析、分工、完成四定格畫面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B0241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B02416" w:rsidRPr="00F8758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B02416" w:rsidRPr="00960B0D" w:rsidTr="00B42DD5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16" w:rsidRDefault="00B02416" w:rsidP="00B0241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(第一次定期考查)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B0241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:rsidR="00B02416" w:rsidRPr="00F87586" w:rsidRDefault="00B02416" w:rsidP="00B02416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B02416" w:rsidRPr="00960B0D" w:rsidTr="00B42DD5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16" w:rsidRDefault="00B02416" w:rsidP="00B0241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說故事劇場排練</w:t>
            </w:r>
          </w:p>
          <w:p w:rsidR="00B02416" w:rsidRDefault="00B02416" w:rsidP="00B0241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(說故事劇場check list)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B02416" w:rsidRPr="00F87586" w:rsidRDefault="00B02416" w:rsidP="00B02416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B02416" w:rsidRPr="00960B0D" w:rsidTr="00B42DD5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16" w:rsidRDefault="00B02416" w:rsidP="00B0241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九年級畢業旅行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B02416" w:rsidRPr="00F87586" w:rsidRDefault="00B02416" w:rsidP="00B02416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B02416" w:rsidRPr="00960B0D" w:rsidTr="00B42DD5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16" w:rsidRDefault="00B02416" w:rsidP="00B0241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說故事劇場彩排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B0241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B02416" w:rsidRPr="00F8758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B02416" w:rsidRPr="00F8758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B02416" w:rsidRPr="00960B0D" w:rsidTr="00B42DD5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16" w:rsidRDefault="00B02416" w:rsidP="00B0241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說故事劇場-跨班呈現與評分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B02416" w:rsidRPr="00F8758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B02416" w:rsidRPr="00011130" w:rsidRDefault="00B02416" w:rsidP="00B02416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B02416" w:rsidRPr="00960B0D" w:rsidTr="00B42DD5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16" w:rsidRDefault="00B02416" w:rsidP="00B0241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音樂劇的基本介紹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B0241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:rsidR="00B02416" w:rsidRPr="00F8758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B02416" w:rsidRPr="00960B0D" w:rsidTr="00B42DD5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16" w:rsidRDefault="00B02416" w:rsidP="00B0241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不同類型的音樂劇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發聲練習(跟音樂)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B02416" w:rsidRPr="00F8758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B02416" w:rsidRPr="00960B0D" w:rsidTr="00B42DD5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16" w:rsidRDefault="00B02416" w:rsidP="00B0241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(第二次定期考查)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B02416" w:rsidRPr="00F8758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B02416" w:rsidRPr="00960B0D" w:rsidTr="00B42DD5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16" w:rsidRDefault="00B02416" w:rsidP="00B0241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音樂劇教學、選曲、分析與創作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B0241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9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B02416" w:rsidRPr="00F8758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B02416" w:rsidRPr="00960B0D" w:rsidTr="00B42DD5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16" w:rsidRDefault="00B02416" w:rsidP="00B0241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音樂劇創作驗收與排練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B0241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B02416" w:rsidRPr="00F8758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B02416" w:rsidRPr="00960B0D" w:rsidTr="00B42DD5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16" w:rsidRDefault="00B02416" w:rsidP="00B0241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(九年級複習考Ⅱ)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B02416" w:rsidRPr="00F8758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B02416" w:rsidRPr="00F8758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B02416" w:rsidRPr="00960B0D" w:rsidTr="00B42DD5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16" w:rsidRDefault="00B02416" w:rsidP="00B0241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音樂劇排練</w:t>
            </w:r>
          </w:p>
          <w:p w:rsidR="00B02416" w:rsidRDefault="00B02416" w:rsidP="00B02416"/>
        </w:tc>
        <w:tc>
          <w:tcPr>
            <w:tcW w:w="86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B02416" w:rsidRPr="00F8758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B02416" w:rsidRPr="00F8758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B02416" w:rsidRPr="00960B0D" w:rsidTr="00B42DD5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16" w:rsidRDefault="00B02416" w:rsidP="00B0241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音樂劇彩排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B02416" w:rsidRPr="00F8758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:rsidR="00B0241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:rsidR="00B0241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B02416" w:rsidRPr="00262117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B02416" w:rsidRPr="00960B0D" w:rsidTr="00B42DD5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416" w:rsidRDefault="00B02416" w:rsidP="00B02416">
            <w:pPr>
              <w:pStyle w:val="Web"/>
              <w:spacing w:before="240" w:beforeAutospacing="0" w:after="240" w:afterAutospacing="0"/>
              <w:jc w:val="both"/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音樂劇呈現與評分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B02416" w:rsidRPr="00F8758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:rsidR="00B02416" w:rsidRPr="00F8758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:rsidR="00B02416" w:rsidRPr="00F8758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B02416" w:rsidRPr="00960B0D" w:rsidTr="00960B0D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B02416" w:rsidRPr="001D2372" w:rsidRDefault="00B02416" w:rsidP="00B02416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B02416" w:rsidRPr="00960B0D" w:rsidRDefault="00B02416" w:rsidP="00B02416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B02416" w:rsidRPr="00F87586" w:rsidRDefault="00B02416" w:rsidP="00B02416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:rsidR="00B02416" w:rsidRPr="00F87586" w:rsidRDefault="00B02416" w:rsidP="00B0241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:rsidR="00B02416" w:rsidRPr="00F87586" w:rsidRDefault="00B02416" w:rsidP="00B02416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238" w:rsidRDefault="00692238" w:rsidP="002A3BF5">
      <w:r>
        <w:separator/>
      </w:r>
    </w:p>
  </w:endnote>
  <w:endnote w:type="continuationSeparator" w:id="0">
    <w:p w:rsidR="00692238" w:rsidRDefault="00692238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238" w:rsidRDefault="00692238" w:rsidP="002A3BF5">
      <w:r>
        <w:separator/>
      </w:r>
    </w:p>
  </w:footnote>
  <w:footnote w:type="continuationSeparator" w:id="0">
    <w:p w:rsidR="00692238" w:rsidRDefault="00692238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11130"/>
    <w:rsid w:val="00031354"/>
    <w:rsid w:val="0003222B"/>
    <w:rsid w:val="00032626"/>
    <w:rsid w:val="0006398B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2075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E40CA"/>
    <w:rsid w:val="003557C8"/>
    <w:rsid w:val="00363F96"/>
    <w:rsid w:val="0036412C"/>
    <w:rsid w:val="00367194"/>
    <w:rsid w:val="003A257E"/>
    <w:rsid w:val="003A2A08"/>
    <w:rsid w:val="003C0626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523083"/>
    <w:rsid w:val="00561091"/>
    <w:rsid w:val="0057190C"/>
    <w:rsid w:val="00574A58"/>
    <w:rsid w:val="00580BB9"/>
    <w:rsid w:val="00583403"/>
    <w:rsid w:val="00590BFE"/>
    <w:rsid w:val="0059205A"/>
    <w:rsid w:val="005A7A73"/>
    <w:rsid w:val="005F13B6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92238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87607"/>
    <w:rsid w:val="007A198E"/>
    <w:rsid w:val="007A28C0"/>
    <w:rsid w:val="007C2958"/>
    <w:rsid w:val="007F7EDE"/>
    <w:rsid w:val="00803431"/>
    <w:rsid w:val="00804F26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511F8"/>
    <w:rsid w:val="00A5744D"/>
    <w:rsid w:val="00A71B14"/>
    <w:rsid w:val="00A905F7"/>
    <w:rsid w:val="00A93808"/>
    <w:rsid w:val="00AC6A1A"/>
    <w:rsid w:val="00AE4BEC"/>
    <w:rsid w:val="00AF16F6"/>
    <w:rsid w:val="00AF2F2E"/>
    <w:rsid w:val="00B001E0"/>
    <w:rsid w:val="00B02416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E2BE74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B0241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2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1571</Characters>
  <Application>Microsoft Office Word</Application>
  <DocSecurity>0</DocSecurity>
  <Lines>13</Lines>
  <Paragraphs>3</Paragraphs>
  <ScaleCrop>false</ScaleCrop>
  <Company>CMT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USER</cp:lastModifiedBy>
  <cp:revision>3</cp:revision>
  <cp:lastPrinted>2017-08-21T01:51:00Z</cp:lastPrinted>
  <dcterms:created xsi:type="dcterms:W3CDTF">2022-09-07T03:54:00Z</dcterms:created>
  <dcterms:modified xsi:type="dcterms:W3CDTF">2022-09-09T04:11:00Z</dcterms:modified>
</cp:coreProperties>
</file>