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CC3A6" w14:textId="1775DA20"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160CDF">
        <w:rPr>
          <w:rFonts w:ascii="標楷體" w:eastAsia="標楷體" w:hAnsi="標楷體" w:hint="eastAsia"/>
          <w:spacing w:val="-4"/>
          <w:sz w:val="30"/>
          <w:szCs w:val="30"/>
        </w:rPr>
        <w:t>九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160CDF">
        <w:rPr>
          <w:rFonts w:ascii="標楷體" w:eastAsia="標楷體" w:hAnsi="標楷體" w:hint="eastAsia"/>
          <w:spacing w:val="-4"/>
          <w:sz w:val="30"/>
          <w:szCs w:val="30"/>
        </w:rPr>
        <w:t>理化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14:paraId="4C1CC3AC" w14:textId="77777777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14:paraId="4C1CC3A7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14:paraId="4C1CC3A8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14:paraId="4C1CC3A9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4C1CC3AA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14:paraId="4C1CC3AB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14:paraId="4C1CC3BA" w14:textId="77777777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14:paraId="4C1CC3AD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14:paraId="4C1CC3AE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AF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0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1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2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3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3B4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3B5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C1CC3B6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3B7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4C1CC3B8" w14:textId="77777777"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14:paraId="4C1CC3B9" w14:textId="77777777"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160CDF" w:rsidRPr="00960B0D" w14:paraId="4C1CC3CB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3BB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C" w14:textId="77777777" w:rsidR="00160CDF" w:rsidRPr="001D2372" w:rsidRDefault="00160CDF" w:rsidP="00160CDF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D" w14:textId="77777777" w:rsidR="00160CDF" w:rsidRPr="001D2372" w:rsidRDefault="00160CDF" w:rsidP="00160CDF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B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C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C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3C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3C3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E8538CB" w14:textId="77777777" w:rsidR="00160CDF" w:rsidRPr="008A6343" w:rsidRDefault="00160CDF" w:rsidP="00160CDF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章直線運動</w:t>
            </w:r>
          </w:p>
          <w:p w14:paraId="4C1CC3C4" w14:textId="243BF56E" w:rsidR="00160CDF" w:rsidRPr="00960B0D" w:rsidRDefault="00160CDF" w:rsidP="00160C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1-1</w:t>
            </w:r>
            <w:r w:rsidR="00FB1BB2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位置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3C5" w14:textId="77777777" w:rsidR="00160CDF" w:rsidRPr="00960B0D" w:rsidRDefault="00160CDF" w:rsidP="00160C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3C6" w14:textId="77777777" w:rsidR="00160CDF" w:rsidRPr="00960B0D" w:rsidRDefault="00160CDF" w:rsidP="00160C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3C9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14:paraId="4C1CC3CA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160CDF" w:rsidRPr="00960B0D" w14:paraId="4C1CC3DD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3CC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C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C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C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D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D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D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3D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3D4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59EC974" w14:textId="77777777" w:rsidR="00160CDF" w:rsidRPr="008A6343" w:rsidRDefault="00160CDF" w:rsidP="00160CDF">
            <w:pPr>
              <w:spacing w:line="240" w:lineRule="exact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章直線運動</w:t>
            </w:r>
          </w:p>
          <w:p w14:paraId="4C1CC3D5" w14:textId="57D93D3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1-</w:t>
            </w:r>
            <w:r w:rsidR="00FB1BB2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路徑長、位移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3D6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3D7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3D8" w14:textId="77777777" w:rsidR="00160CDF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14:paraId="4C1CC3D9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14:paraId="4C1CC3DA" w14:textId="77777777" w:rsidR="00160CDF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14:paraId="4C1CC3DB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14:paraId="4C1CC3DC" w14:textId="77777777" w:rsidR="00160CDF" w:rsidRPr="00D0212C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160CDF" w:rsidRPr="00960B0D" w14:paraId="4C1CC3EE" w14:textId="77777777" w:rsidTr="0003237C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3DE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D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E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E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E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E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E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3E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3E6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</w:tcPr>
          <w:p w14:paraId="6E45803D" w14:textId="77777777" w:rsidR="00160CDF" w:rsidRPr="008A6343" w:rsidRDefault="00160CDF" w:rsidP="00160CDF">
            <w:pPr>
              <w:spacing w:line="240" w:lineRule="atLeast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章直線運動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3E7" w14:textId="742C9AA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1-</w:t>
            </w:r>
            <w:r w:rsidR="00FB1BB2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速率與速度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3E8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3E9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3EA" w14:textId="77777777" w:rsidR="00160CDF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14:paraId="4C1CC3EB" w14:textId="77777777" w:rsidR="00160CDF" w:rsidRPr="00D0212C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14:paraId="4C1CC3EC" w14:textId="77777777" w:rsidR="00160CDF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14:paraId="4C1CC3ED" w14:textId="77777777" w:rsidR="00160CDF" w:rsidRPr="008C508C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160CDF" w:rsidRPr="00960B0D" w14:paraId="4C1CC3FD" w14:textId="77777777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3EF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F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F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F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F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F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F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3F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3F7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EB1FF91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章直線運動</w:t>
            </w:r>
          </w:p>
          <w:p w14:paraId="4C1CC3F8" w14:textId="0F18D8A5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1-</w:t>
            </w:r>
            <w:r w:rsidR="003A6F2D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加速度運動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3F9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3FA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3FB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14:paraId="4C1CC3FC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160CDF" w:rsidRPr="00960B0D" w14:paraId="4C1CC40C" w14:textId="77777777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3FE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3F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0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0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0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0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0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0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06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A84AD74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章直線運動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07" w14:textId="7CCE5EBF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1-</w:t>
            </w:r>
            <w:r w:rsidR="002A136A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加速度運動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08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09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0A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4C1CC40B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160CDF" w:rsidRPr="00960B0D" w14:paraId="4C1CC41B" w14:textId="77777777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0D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0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0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1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1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1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1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1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15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E5B4A40" w14:textId="77777777" w:rsidR="00160CDF" w:rsidRPr="008A6343" w:rsidRDefault="00160CDF" w:rsidP="00160CDF">
            <w:pPr>
              <w:spacing w:line="240" w:lineRule="atLeast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章力與運動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16" w14:textId="128BA8E4" w:rsidR="00160CDF" w:rsidRPr="00960B0D" w:rsidRDefault="002A136A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-4</w:t>
            </w:r>
            <w:r w:rsidR="001431F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自由落體運動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17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18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19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4C1CC41A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160CDF" w:rsidRPr="00960B0D" w14:paraId="4C1CC42A" w14:textId="77777777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1C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1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1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1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2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2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2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2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24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E7272C3" w14:textId="36263267" w:rsidR="002A136A" w:rsidRDefault="002A136A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2-1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慣性定律</w:t>
            </w:r>
          </w:p>
          <w:p w14:paraId="4C1CC425" w14:textId="2334A838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cs="標楷體" w:hint="eastAsia"/>
                <w:spacing w:val="-10"/>
                <w:sz w:val="18"/>
                <w:szCs w:val="18"/>
              </w:rPr>
              <w:t>第一次定期考查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26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27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28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14:paraId="4C1CC429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160CDF" w:rsidRPr="00960B0D" w14:paraId="4C1CC438" w14:textId="77777777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2B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2C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2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2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2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3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33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62D967A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章力與運動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34" w14:textId="5D912AD2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2-2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運動定律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35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36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37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160CDF" w:rsidRPr="00960B0D" w14:paraId="4C1CC446" w14:textId="77777777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39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A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B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C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3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4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41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5A2B541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章力與運動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42" w14:textId="2E1074ED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2-3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反作用力與反作用力定律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43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44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45" w14:textId="77777777" w:rsidR="00160CDF" w:rsidRPr="00F87586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160CDF" w:rsidRPr="00960B0D" w14:paraId="4C1CC456" w14:textId="77777777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47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48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49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4A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4B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4C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4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4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4F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8627AAB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章力與運動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50" w14:textId="0508D268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2-4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圓周運動與萬有引力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51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52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53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14:paraId="4C1CC454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14:paraId="4C1CC455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160CDF" w:rsidRPr="00960B0D" w14:paraId="4C1CC466" w14:textId="77777777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57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14:paraId="4C1CC458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59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5A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5B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5C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5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5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5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60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E7CA2EB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napToGrid w:val="0"/>
                <w:kern w:val="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功與能</w:t>
            </w:r>
          </w:p>
          <w:p w14:paraId="4C1CC461" w14:textId="0E37D3FD" w:rsidR="00160CDF" w:rsidRPr="00960B0D" w:rsidRDefault="00D715C8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2-5</w:t>
            </w:r>
            <w:r w:rsidR="00AC63B7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力矩與</w:t>
            </w:r>
            <w:r w:rsidRPr="008A6343">
              <w:rPr>
                <w:rFonts w:ascii="標楷體" w:eastAsia="標楷體" w:hAnsi="標楷體" w:cs="標楷體" w:hint="eastAsia"/>
                <w:spacing w:val="-10"/>
                <w:sz w:val="18"/>
                <w:szCs w:val="18"/>
              </w:rPr>
              <w:t>槓桿原理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62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63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64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4C1CC465" w14:textId="77777777" w:rsidR="00160CDF" w:rsidRPr="00011130" w:rsidRDefault="00160CDF" w:rsidP="00160C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160CDF" w:rsidRPr="00960B0D" w14:paraId="4C1CC475" w14:textId="77777777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67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68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69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6A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6B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6C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6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6E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6F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E1658D9" w14:textId="77777777" w:rsidR="00160CDF" w:rsidRPr="008A6343" w:rsidRDefault="00160CDF" w:rsidP="00160CDF">
            <w:pPr>
              <w:spacing w:line="24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功與能</w:t>
            </w:r>
          </w:p>
          <w:p w14:paraId="59396A2F" w14:textId="77777777" w:rsidR="00AB595F" w:rsidRDefault="00D715C8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3-1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功與功率</w:t>
            </w:r>
          </w:p>
          <w:p w14:paraId="4C1CC470" w14:textId="668D63C5" w:rsidR="00160CDF" w:rsidRPr="00960B0D" w:rsidRDefault="004E7042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3-2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動能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71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72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73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14:paraId="4C1CC474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160CDF" w:rsidRPr="00960B0D" w14:paraId="4C1CC483" w14:textId="77777777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76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77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78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79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7A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7B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7C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7D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7E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5D7E9B3" w14:textId="77777777" w:rsidR="00160CDF" w:rsidRPr="008A6343" w:rsidRDefault="00160CDF" w:rsidP="00160CDF">
            <w:pPr>
              <w:spacing w:line="24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功與能</w:t>
            </w:r>
          </w:p>
          <w:p w14:paraId="4C1CC47F" w14:textId="46602CBE" w:rsidR="00160CDF" w:rsidRPr="00960B0D" w:rsidRDefault="00493B52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3-2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位能與</w:t>
            </w:r>
            <w:r w:rsidR="00B9688E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能量守恆定律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80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81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82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160CDF" w:rsidRPr="00960B0D" w14:paraId="4C1CC491" w14:textId="77777777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84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8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8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87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88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89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8A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8B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8C" w14:textId="77777777" w:rsidR="00160CDF" w:rsidRPr="00960B0D" w:rsidRDefault="00160CDF" w:rsidP="00160CD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5860499" w14:textId="2884E27E" w:rsidR="00083459" w:rsidRDefault="00083459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3-</w:t>
            </w:r>
            <w:r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能源</w:t>
            </w:r>
          </w:p>
          <w:p w14:paraId="4C1CC48D" w14:textId="06F0F8D0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cs="標楷體" w:hint="eastAsia"/>
                <w:spacing w:val="-10"/>
                <w:sz w:val="18"/>
                <w:szCs w:val="18"/>
              </w:rPr>
              <w:t>第二次定期考查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8E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8F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90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160CDF" w:rsidRPr="00960B0D" w14:paraId="4C1CC4A0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92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9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9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9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9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97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98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99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9A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665CCBF" w14:textId="77777777" w:rsidR="00160CDF" w:rsidRPr="008A6343" w:rsidRDefault="00160CDF" w:rsidP="00160CDF">
            <w:pPr>
              <w:spacing w:line="24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功與能</w:t>
            </w:r>
          </w:p>
          <w:p w14:paraId="4C1CC49B" w14:textId="4C377B9B" w:rsidR="00160CDF" w:rsidRPr="00960B0D" w:rsidRDefault="00C26541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3-4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簡單機械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9C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9D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9E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14:paraId="4C1CC49F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160CDF" w:rsidRPr="00960B0D" w14:paraId="4C1CC4AF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A1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A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A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A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A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A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A7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A8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A9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6295B43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基本靜電現象與電路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AA" w14:textId="5B9F0130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4-1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靜電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AB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AC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AD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14:paraId="4C1CC4AE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160CDF" w:rsidRPr="00960B0D" w14:paraId="4C1CC4BE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B0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B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B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B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B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B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B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B7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B8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DFD8532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基本靜電現象與電路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B9" w14:textId="30AAE633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4-1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靜電</w:t>
            </w:r>
            <w:r w:rsidR="00C80E48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現象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BA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BB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BC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14:paraId="4C1CC4BD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160CDF" w:rsidRPr="00960B0D" w14:paraId="4C1CC4CD" w14:textId="77777777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BF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C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C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C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C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C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C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C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C7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DEC816A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基本靜電現象與電路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C8" w14:textId="052DAB43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4-2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電流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C9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CA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CB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4C1CC4CC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160CDF" w:rsidRPr="00960B0D" w14:paraId="4C1CC4DE" w14:textId="77777777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CE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CF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D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D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D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D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D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D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D6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40FD519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基本靜電現象與電路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D7" w14:textId="2E6EFCEB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4-3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電壓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D8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D9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DA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14:paraId="4C1CC4DB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14:paraId="4C1CC4DC" w14:textId="77777777" w:rsidR="00160CDF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14:paraId="4C1CC4DD" w14:textId="77777777" w:rsidR="00160CDF" w:rsidRPr="00262117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160CDF" w:rsidRPr="00960B0D" w14:paraId="4C1CC4EE" w14:textId="77777777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DF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E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E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E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E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E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E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E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E7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2E99F3B" w14:textId="77777777" w:rsidR="00160CDF" w:rsidRPr="008A6343" w:rsidRDefault="00160CDF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kern w:val="0"/>
                <w:sz w:val="20"/>
                <w:szCs w:val="20"/>
              </w:rPr>
            </w:pP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第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章</w:t>
            </w: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 xml:space="preserve"> 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基本靜電現象與電路</w:t>
            </w:r>
            <w:r w:rsidRPr="008A634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 xml:space="preserve"> </w:t>
            </w:r>
          </w:p>
          <w:p w14:paraId="4C1CC4E8" w14:textId="078E8ECD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4-4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歐姆定律與電阻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E9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EA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EB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14:paraId="4C1CC4EC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14:paraId="4C1CC4ED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160CDF" w:rsidRPr="00960B0D" w14:paraId="4C1CC4FE" w14:textId="77777777" w:rsidTr="00774CC1">
        <w:trPr>
          <w:trHeight w:val="594"/>
          <w:jc w:val="center"/>
        </w:trPr>
        <w:tc>
          <w:tcPr>
            <w:tcW w:w="399" w:type="dxa"/>
            <w:shd w:val="clear" w:color="auto" w:fill="auto"/>
            <w:vAlign w:val="center"/>
          </w:tcPr>
          <w:p w14:paraId="4C1CC4EF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F0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F1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F2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F3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F4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CC4F5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14:paraId="4C1CC4F6" w14:textId="77777777" w:rsidR="00160CDF" w:rsidRPr="001D2372" w:rsidRDefault="00160CDF" w:rsidP="00160CDF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C1CC4F7" w14:textId="77777777" w:rsidR="00160CDF" w:rsidRPr="00960B0D" w:rsidRDefault="00160CDF" w:rsidP="00160C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53246DD" w14:textId="2487FC2F" w:rsidR="00C80E48" w:rsidRDefault="00C80E48" w:rsidP="00160CDF">
            <w:pPr>
              <w:spacing w:line="240" w:lineRule="exact"/>
              <w:jc w:val="both"/>
              <w:rPr>
                <w:rFonts w:ascii="標楷體" w:eastAsia="標楷體" w:hAnsi="標楷體" w:cs="標楷體"/>
                <w:spacing w:val="-10"/>
                <w:sz w:val="18"/>
                <w:szCs w:val="18"/>
              </w:rPr>
            </w:pPr>
            <w:r w:rsidRPr="008A6343">
              <w:rPr>
                <w:rFonts w:ascii="標楷體" w:eastAsia="標楷體" w:hAnsi="標楷體" w:cs="標楷體"/>
                <w:snapToGrid w:val="0"/>
                <w:kern w:val="0"/>
                <w:sz w:val="18"/>
                <w:szCs w:val="18"/>
              </w:rPr>
              <w:t>4-4</w:t>
            </w:r>
            <w:r w:rsidRPr="008A6343">
              <w:rPr>
                <w:rFonts w:ascii="標楷體" w:eastAsia="標楷體" w:hAnsi="標楷體" w:cs="標楷體" w:hint="eastAsia"/>
                <w:snapToGrid w:val="0"/>
                <w:kern w:val="0"/>
                <w:sz w:val="18"/>
                <w:szCs w:val="18"/>
              </w:rPr>
              <w:t>歐姆定律與電阻</w:t>
            </w:r>
          </w:p>
          <w:p w14:paraId="4C1CC4F8" w14:textId="274DF810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cs="標楷體" w:hint="eastAsia"/>
                <w:spacing w:val="-10"/>
                <w:sz w:val="18"/>
                <w:szCs w:val="18"/>
              </w:rPr>
              <w:t>第三次定期考查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C1CC4F9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14:paraId="4C1CC4FA" w14:textId="77777777" w:rsidR="00160CDF" w:rsidRPr="00960B0D" w:rsidRDefault="00160CDF" w:rsidP="00160C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14:paraId="4C1CC4FB" w14:textId="77777777" w:rsidR="00160CDF" w:rsidRPr="00F87586" w:rsidRDefault="00160CDF" w:rsidP="00160C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14:paraId="4C1CC4FC" w14:textId="77777777" w:rsidR="00160CDF" w:rsidRPr="00F87586" w:rsidRDefault="00160CDF" w:rsidP="00160CDF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14:paraId="4C1CC4FD" w14:textId="77777777" w:rsidR="00160CDF" w:rsidRPr="00F87586" w:rsidRDefault="00160CDF" w:rsidP="00160CDF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14:paraId="4C1CC4FF" w14:textId="77777777" w:rsidR="000C4969" w:rsidRPr="00D75E80" w:rsidRDefault="000C4969" w:rsidP="00774CC1">
      <w:pPr>
        <w:rPr>
          <w:sz w:val="18"/>
          <w:szCs w:val="18"/>
        </w:rPr>
      </w:pPr>
    </w:p>
    <w:sectPr w:rsidR="000C4969" w:rsidRPr="00D75E80" w:rsidSect="00367153">
      <w:pgSz w:w="11906" w:h="16838" w:code="9"/>
      <w:pgMar w:top="397" w:right="567" w:bottom="39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CC502" w14:textId="77777777" w:rsidR="007105D3" w:rsidRDefault="007105D3" w:rsidP="002A3BF5">
      <w:r>
        <w:separator/>
      </w:r>
    </w:p>
  </w:endnote>
  <w:endnote w:type="continuationSeparator" w:id="0">
    <w:p w14:paraId="4C1CC503" w14:textId="77777777" w:rsidR="007105D3" w:rsidRDefault="007105D3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altName w:val="微軟正黑體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C500" w14:textId="77777777" w:rsidR="007105D3" w:rsidRDefault="007105D3" w:rsidP="002A3BF5">
      <w:r>
        <w:separator/>
      </w:r>
    </w:p>
  </w:footnote>
  <w:footnote w:type="continuationSeparator" w:id="0">
    <w:p w14:paraId="4C1CC501" w14:textId="77777777" w:rsidR="007105D3" w:rsidRDefault="007105D3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9pt;height:10.9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 w16cid:durableId="2128044791">
    <w:abstractNumId w:val="7"/>
  </w:num>
  <w:num w:numId="2" w16cid:durableId="1057820683">
    <w:abstractNumId w:val="11"/>
  </w:num>
  <w:num w:numId="3" w16cid:durableId="1111588302">
    <w:abstractNumId w:val="15"/>
  </w:num>
  <w:num w:numId="4" w16cid:durableId="1238974432">
    <w:abstractNumId w:val="0"/>
  </w:num>
  <w:num w:numId="5" w16cid:durableId="1340354602">
    <w:abstractNumId w:val="2"/>
  </w:num>
  <w:num w:numId="6" w16cid:durableId="1871409642">
    <w:abstractNumId w:val="5"/>
  </w:num>
  <w:num w:numId="7" w16cid:durableId="1581720361">
    <w:abstractNumId w:val="12"/>
  </w:num>
  <w:num w:numId="8" w16cid:durableId="316763570">
    <w:abstractNumId w:val="14"/>
  </w:num>
  <w:num w:numId="9" w16cid:durableId="53628679">
    <w:abstractNumId w:val="6"/>
  </w:num>
  <w:num w:numId="10" w16cid:durableId="1536196280">
    <w:abstractNumId w:val="3"/>
  </w:num>
  <w:num w:numId="11" w16cid:durableId="1352221092">
    <w:abstractNumId w:val="1"/>
  </w:num>
  <w:num w:numId="12" w16cid:durableId="1474516950">
    <w:abstractNumId w:val="10"/>
  </w:num>
  <w:num w:numId="13" w16cid:durableId="1828471585">
    <w:abstractNumId w:val="9"/>
  </w:num>
  <w:num w:numId="14" w16cid:durableId="645086791">
    <w:abstractNumId w:val="8"/>
  </w:num>
  <w:num w:numId="15" w16cid:durableId="1389644553">
    <w:abstractNumId w:val="13"/>
  </w:num>
  <w:num w:numId="16" w16cid:durableId="566845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32D9B"/>
    <w:rsid w:val="0006398B"/>
    <w:rsid w:val="00083459"/>
    <w:rsid w:val="000C4969"/>
    <w:rsid w:val="00107202"/>
    <w:rsid w:val="001125D7"/>
    <w:rsid w:val="00123FDE"/>
    <w:rsid w:val="001262CD"/>
    <w:rsid w:val="00135674"/>
    <w:rsid w:val="00142136"/>
    <w:rsid w:val="001431F6"/>
    <w:rsid w:val="0014557B"/>
    <w:rsid w:val="00154B3E"/>
    <w:rsid w:val="00160CDF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12284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136A"/>
    <w:rsid w:val="002A3BF5"/>
    <w:rsid w:val="002D27EE"/>
    <w:rsid w:val="002E40CA"/>
    <w:rsid w:val="003557C8"/>
    <w:rsid w:val="00363F96"/>
    <w:rsid w:val="0036412C"/>
    <w:rsid w:val="00367153"/>
    <w:rsid w:val="00367194"/>
    <w:rsid w:val="003A257E"/>
    <w:rsid w:val="003A2A08"/>
    <w:rsid w:val="003A6F2D"/>
    <w:rsid w:val="003C0626"/>
    <w:rsid w:val="003C78EC"/>
    <w:rsid w:val="003D0969"/>
    <w:rsid w:val="004020A3"/>
    <w:rsid w:val="00411F06"/>
    <w:rsid w:val="00412D7D"/>
    <w:rsid w:val="004459DC"/>
    <w:rsid w:val="0044710B"/>
    <w:rsid w:val="00480CBC"/>
    <w:rsid w:val="00485F49"/>
    <w:rsid w:val="00493B52"/>
    <w:rsid w:val="004A634D"/>
    <w:rsid w:val="004B349A"/>
    <w:rsid w:val="004C543A"/>
    <w:rsid w:val="004D0732"/>
    <w:rsid w:val="004D7F2F"/>
    <w:rsid w:val="004E7042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74CC1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B595F"/>
    <w:rsid w:val="00AC63B7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94EB4"/>
    <w:rsid w:val="00B9688E"/>
    <w:rsid w:val="00BB56B9"/>
    <w:rsid w:val="00BD2841"/>
    <w:rsid w:val="00BE7950"/>
    <w:rsid w:val="00BF1CE7"/>
    <w:rsid w:val="00BF6E4E"/>
    <w:rsid w:val="00C07E83"/>
    <w:rsid w:val="00C210FA"/>
    <w:rsid w:val="00C2399F"/>
    <w:rsid w:val="00C26541"/>
    <w:rsid w:val="00C41CBB"/>
    <w:rsid w:val="00C51624"/>
    <w:rsid w:val="00C538B9"/>
    <w:rsid w:val="00C731E3"/>
    <w:rsid w:val="00C80E48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5C8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B1BB2"/>
    <w:rsid w:val="00FC3E08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1CC3A6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877</Characters>
  <Application>Microsoft Office Word</Application>
  <DocSecurity>0</DocSecurity>
  <Lines>7</Lines>
  <Paragraphs>3</Paragraphs>
  <ScaleCrop>false</ScaleCrop>
  <Company>CMT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侃燊 楊</cp:lastModifiedBy>
  <cp:revision>2</cp:revision>
  <cp:lastPrinted>2017-08-21T01:51:00Z</cp:lastPrinted>
  <dcterms:created xsi:type="dcterms:W3CDTF">2022-09-13T03:44:00Z</dcterms:created>
  <dcterms:modified xsi:type="dcterms:W3CDTF">2022-09-13T03:44:00Z</dcterms:modified>
</cp:coreProperties>
</file>