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69" w:rsidRPr="006F7A13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30"/>
          <w:szCs w:val="30"/>
        </w:rPr>
      </w:pPr>
      <w:r>
        <w:rPr>
          <w:rFonts w:ascii="標楷體" w:eastAsia="標楷體" w:hAnsi="標楷體" w:hint="eastAsia"/>
          <w:spacing w:val="-4"/>
          <w:sz w:val="30"/>
          <w:szCs w:val="30"/>
        </w:rPr>
        <w:t>臺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北市立誠正國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民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中</w:t>
      </w:r>
      <w:r w:rsidR="00F15AEA">
        <w:rPr>
          <w:rFonts w:ascii="標楷體" w:eastAsia="標楷體" w:hAnsi="標楷體" w:hint="eastAsia"/>
          <w:spacing w:val="-4"/>
          <w:sz w:val="30"/>
          <w:szCs w:val="30"/>
        </w:rPr>
        <w:t>學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1E1BF3">
        <w:rPr>
          <w:rFonts w:ascii="標楷體" w:eastAsia="標楷體" w:hAnsi="標楷體"/>
          <w:spacing w:val="-4"/>
          <w:sz w:val="30"/>
          <w:szCs w:val="30"/>
        </w:rPr>
        <w:t>11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學年度第</w:t>
      </w:r>
      <w:r w:rsidR="002A3BF5">
        <w:rPr>
          <w:rFonts w:ascii="標楷體" w:eastAsia="標楷體" w:hAnsi="標楷體" w:hint="eastAsia"/>
          <w:spacing w:val="-4"/>
          <w:sz w:val="30"/>
          <w:szCs w:val="30"/>
        </w:rPr>
        <w:t>1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學期</w:t>
      </w:r>
      <w:r w:rsidR="000A2362">
        <w:rPr>
          <w:rFonts w:ascii="標楷體" w:eastAsia="標楷體" w:hAnsi="標楷體" w:hint="eastAsia"/>
          <w:spacing w:val="-4"/>
          <w:sz w:val="30"/>
          <w:szCs w:val="30"/>
        </w:rPr>
        <w:t xml:space="preserve"> 九</w:t>
      </w:r>
      <w:r w:rsidR="00AF16F6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年級</w:t>
      </w:r>
      <w:r w:rsidR="0022064F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A2362">
        <w:rPr>
          <w:rFonts w:ascii="標楷體" w:eastAsia="標楷體" w:hAnsi="標楷體" w:hint="eastAsia"/>
          <w:spacing w:val="-4"/>
          <w:sz w:val="30"/>
          <w:szCs w:val="30"/>
        </w:rPr>
        <w:t>健康教育</w:t>
      </w:r>
      <w:r w:rsidR="00574A58" w:rsidRPr="005C1310">
        <w:rPr>
          <w:rFonts w:ascii="標楷體" w:eastAsia="標楷體" w:hAnsi="標楷體" w:hint="eastAsia"/>
          <w:spacing w:val="-4"/>
          <w:sz w:val="30"/>
          <w:szCs w:val="30"/>
        </w:rPr>
        <w:t xml:space="preserve"> </w:t>
      </w:r>
      <w:r w:rsidR="000C4969" w:rsidRPr="006F7A13">
        <w:rPr>
          <w:rFonts w:ascii="標楷體" w:eastAsia="標楷體" w:hAnsi="標楷體" w:hint="eastAsia"/>
          <w:spacing w:val="-4"/>
          <w:sz w:val="30"/>
          <w:szCs w:val="30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0A2362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0A2362" w:rsidRDefault="000A2362" w:rsidP="007211DF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體型覺醒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0A236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體型覺醒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0A2362" w:rsidRPr="00F87586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 八年級診斷評量測驗</w:t>
            </w:r>
          </w:p>
          <w:p w:rsidR="000A2362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美術、寫字、作文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結束</w:t>
            </w:r>
          </w:p>
          <w:p w:rsidR="000A2362" w:rsidRPr="00F87586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0A2362" w:rsidRPr="00D0212C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0A236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體型方程式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0A2362" w:rsidRPr="00D0212C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0A2362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0A2362" w:rsidRPr="008C508C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0A2362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體型方程式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0A2362" w:rsidRPr="00F87586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0A2362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健康我最型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0A2362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健康我最型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0A2362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青春情誼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0A2362" w:rsidRPr="00F87586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0A2362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青春情誼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0A2362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我們這一家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0A2362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我們這一家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0A2362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雲端停看聽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0A2362" w:rsidRPr="00011130" w:rsidRDefault="000A2362" w:rsidP="000A2362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0A2362" w:rsidRPr="00960B0D" w:rsidTr="0003222B">
        <w:trPr>
          <w:trHeight w:val="403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 3-1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釋放壓力鍋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0A2362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3-1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釋放壓力鍋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0A2362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E</w:t>
            </w:r>
            <w:r w:rsidRPr="000A2362">
              <w:rPr>
                <w:rFonts w:ascii="標楷體" w:eastAsia="標楷體" w:hAnsi="標楷體"/>
                <w:spacing w:val="-10"/>
              </w:rPr>
              <w:t>Q</w:t>
            </w:r>
            <w:r w:rsidRPr="000A2362">
              <w:rPr>
                <w:rFonts w:ascii="標楷體" w:eastAsia="標楷體" w:hAnsi="標楷體" w:hint="eastAsia"/>
                <w:spacing w:val="-10"/>
              </w:rPr>
              <w:t>心世界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0A236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守住珍貴生命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0A236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守住珍貴生命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0A236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3-4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休閒心生活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0A2362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複習小考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0A2362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bookmarkStart w:id="0" w:name="_GoBack" w:colFirst="9" w:colLast="9"/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段考檢討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0A2362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0A2362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0A2362" w:rsidRPr="00262117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/7 補行1/20上班上課</w:t>
            </w:r>
          </w:p>
        </w:tc>
      </w:tr>
      <w:tr w:rsidR="000A2362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期末報告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0A2362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0A2362" w:rsidRPr="001D2372" w:rsidRDefault="000A2362" w:rsidP="000A2362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0A2362" w:rsidRPr="000A2362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</w:rPr>
            </w:pPr>
            <w:r w:rsidRPr="000A2362">
              <w:rPr>
                <w:rFonts w:ascii="標楷體" w:eastAsia="標楷體" w:hAnsi="標楷體" w:hint="eastAsia"/>
                <w:spacing w:val="-10"/>
              </w:rPr>
              <w:t>期末考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0A2362" w:rsidRPr="00960B0D" w:rsidRDefault="000A2362" w:rsidP="000A2362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0A2362" w:rsidRPr="00F87586" w:rsidRDefault="000A2362" w:rsidP="000A2362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0A2362" w:rsidRPr="00F87586" w:rsidRDefault="000A2362" w:rsidP="000A2362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0A2362" w:rsidRPr="00F87586" w:rsidRDefault="000A2362" w:rsidP="000A2362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  <w:bookmarkEnd w:id="0"/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5D3" w:rsidRDefault="007105D3" w:rsidP="002A3BF5">
      <w:r>
        <w:separator/>
      </w:r>
    </w:p>
  </w:endnote>
  <w:endnote w:type="continuationSeparator" w:id="0">
    <w:p w:rsidR="007105D3" w:rsidRDefault="007105D3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5D3" w:rsidRDefault="007105D3" w:rsidP="002A3BF5">
      <w:r>
        <w:separator/>
      </w:r>
    </w:p>
  </w:footnote>
  <w:footnote w:type="continuationSeparator" w:id="0">
    <w:p w:rsidR="007105D3" w:rsidRDefault="007105D3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A2362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5354A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66A1"/>
    <w:rsid w:val="00E56A7D"/>
    <w:rsid w:val="00E77482"/>
    <w:rsid w:val="00E77FC9"/>
    <w:rsid w:val="00E913A2"/>
    <w:rsid w:val="00E92F08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4F07B5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832</Characters>
  <Application>Microsoft Office Word</Application>
  <DocSecurity>0</DocSecurity>
  <Lines>6</Lines>
  <Paragraphs>3</Paragraphs>
  <ScaleCrop>false</ScaleCrop>
  <Company>CMT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達達達達</cp:lastModifiedBy>
  <cp:revision>2</cp:revision>
  <cp:lastPrinted>2017-08-21T01:51:00Z</cp:lastPrinted>
  <dcterms:created xsi:type="dcterms:W3CDTF">2022-09-14T16:07:00Z</dcterms:created>
  <dcterms:modified xsi:type="dcterms:W3CDTF">2022-09-14T16:07:00Z</dcterms:modified>
</cp:coreProperties>
</file>