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DB00E" w14:textId="3A01F55E"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8B5BA2">
        <w:rPr>
          <w:rFonts w:ascii="標楷體" w:eastAsia="標楷體" w:hAnsi="標楷體" w:hint="eastAsia"/>
          <w:spacing w:val="-4"/>
          <w:sz w:val="30"/>
          <w:szCs w:val="30"/>
        </w:rPr>
        <w:t>八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8B5BA2">
        <w:rPr>
          <w:rFonts w:ascii="標楷體" w:eastAsia="標楷體" w:hAnsi="標楷體" w:hint="eastAsia"/>
          <w:spacing w:val="-4"/>
          <w:sz w:val="30"/>
          <w:szCs w:val="30"/>
        </w:rPr>
        <w:t>表演藝術</w:t>
      </w:r>
      <w:bookmarkStart w:id="0" w:name="_GoBack"/>
      <w:bookmarkEnd w:id="0"/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14:paraId="33A41533" w14:textId="77777777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14:paraId="6787B30B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14:paraId="5BECA268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14:paraId="201F61D3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14:paraId="6EF8A0A9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14:paraId="53385866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14:paraId="403B97F9" w14:textId="77777777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14:paraId="38CE1EB1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14:paraId="567C4BFC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97BDAA9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F80769D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E532A32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7868CBD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FD220EC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B45FE16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3171AE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0EE2D1F7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2E9DBB96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74322E93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14:paraId="4431A960" w14:textId="77777777"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7211DF" w:rsidRPr="00960B0D" w14:paraId="772958B9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9420BF7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5D1DAC6" w14:textId="77777777" w:rsidR="007211DF" w:rsidRPr="001D2372" w:rsidRDefault="007211DF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</w:t>
            </w:r>
            <w:r w:rsidR="001E1BF3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EC2A1D0" w14:textId="77777777" w:rsidR="007211DF" w:rsidRPr="001D2372" w:rsidRDefault="001E1BF3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BC69821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CC71596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C93EF0A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2461A6B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26702ECC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8C01D3B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D2E2119" w14:textId="6348937A" w:rsidR="007211DF" w:rsidRPr="00960B0D" w:rsidRDefault="00C4259C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Introduce yourself, All about me worksheet,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講解學期規劃及上課準則與規矩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,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姓名謎題設計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2DB88C8E" w14:textId="7CEA65E0" w:rsidR="007211DF" w:rsidRPr="00960B0D" w:rsidRDefault="00C4259C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閱覽表演藝術課本</w:t>
            </w:r>
            <w:r w:rsidR="005860BA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+自編教材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1BF50093" w14:textId="65C3DB88" w:rsidR="007211DF" w:rsidRPr="00960B0D" w:rsidRDefault="00C4259C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Worksheet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2123CAD7" w14:textId="77777777" w:rsidR="002A06A0" w:rsidRDefault="002A06A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14:paraId="75295FDC" w14:textId="77777777" w:rsidR="002A06A0" w:rsidRPr="00F87586" w:rsidRDefault="002A06A0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14:paraId="4F4F7F3F" w14:textId="77777777"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14:paraId="37D16556" w14:textId="77777777" w:rsidR="007211DF" w:rsidRPr="00F87586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7211DF" w:rsidRPr="00960B0D" w14:paraId="0BBE6487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083DB22A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1E89999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3596018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6C84691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C481E51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5BFC3A5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8C16FF4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7FF0A367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DB9965C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0FBFBE2" w14:textId="77777777" w:rsidR="00C4259C" w:rsidRDefault="005860BA" w:rsidP="005860BA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5860BA">
              <w:rPr>
                <w:rFonts w:ascii="標楷體" w:eastAsia="標楷體" w:hAnsi="標楷體"/>
                <w:spacing w:val="-10"/>
                <w:sz w:val="18"/>
                <w:szCs w:val="18"/>
              </w:rPr>
              <w:t>Introduce yourself, All about me worksheet,</w:t>
            </w:r>
            <w:r w:rsidRPr="005860BA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講解學期規劃及上課準則與規矩</w:t>
            </w:r>
            <w:r w:rsidRPr="005860BA">
              <w:rPr>
                <w:rFonts w:ascii="標楷體" w:eastAsia="標楷體" w:hAnsi="標楷體"/>
                <w:spacing w:val="-10"/>
                <w:sz w:val="18"/>
                <w:szCs w:val="18"/>
              </w:rPr>
              <w:t>,</w:t>
            </w:r>
            <w:r w:rsidRPr="005860BA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姓名謎題設計</w:t>
            </w:r>
          </w:p>
          <w:p w14:paraId="196FABC8" w14:textId="77777777" w:rsidR="005860BA" w:rsidRDefault="005860BA" w:rsidP="005860BA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  <w:p w14:paraId="63CA2FA5" w14:textId="62742B0A" w:rsidR="005860BA" w:rsidRPr="005860BA" w:rsidRDefault="005860BA" w:rsidP="005860BA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（複習考）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5E92C02E" w14:textId="08300993" w:rsidR="007211DF" w:rsidRPr="00960B0D" w:rsidRDefault="005860BA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閱覽表演藝術課本+自編教材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3EE38C7D" w14:textId="16BC362B" w:rsidR="007211DF" w:rsidRPr="00960B0D" w:rsidRDefault="00C4259C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無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3A9160D7" w14:textId="77777777" w:rsidR="00D0212C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="00D0212C"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14:paraId="763CF23E" w14:textId="77777777" w:rsidR="007211DF" w:rsidRPr="00F87586" w:rsidRDefault="00D0212C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7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八年級診斷評量測驗</w:t>
            </w:r>
          </w:p>
          <w:p w14:paraId="1B262212" w14:textId="77777777" w:rsidR="007211DF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 w:rsidR="00F6084F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14:paraId="20F5D599" w14:textId="77777777" w:rsidR="00D0212C" w:rsidRPr="00F87586" w:rsidRDefault="00D0212C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14:paraId="121005E2" w14:textId="77777777" w:rsidR="00D0212C" w:rsidRPr="00D0212C" w:rsidRDefault="00D0212C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C71361" w:rsidRPr="00960B0D" w14:paraId="107D1040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22235614" w14:textId="77777777" w:rsidR="00C71361" w:rsidRPr="00960B0D" w:rsidRDefault="00C71361" w:rsidP="00C7136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0A9F83C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3A4EDC3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942351E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BFCB396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8826CB7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E917FA0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1ED9DA1E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6918532" w14:textId="77777777" w:rsidR="00C71361" w:rsidRPr="00960B0D" w:rsidRDefault="00C71361" w:rsidP="00C7136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A77D2D7" w14:textId="77777777" w:rsidR="00C71361" w:rsidRDefault="00C71361" w:rsidP="00C7136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Improv theatre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即興劇的介紹</w:t>
            </w:r>
          </w:p>
          <w:p w14:paraId="31DC78D8" w14:textId="77777777" w:rsidR="00C71361" w:rsidRDefault="00C71361" w:rsidP="00C71361">
            <w:pPr>
              <w:pStyle w:val="aa"/>
              <w:numPr>
                <w:ilvl w:val="0"/>
                <w:numId w:val="20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C4259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直覺聯想</w:t>
            </w:r>
          </w:p>
          <w:p w14:paraId="37AF8FE7" w14:textId="6E5444B3" w:rsidR="00C71361" w:rsidRPr="005860BA" w:rsidRDefault="00C71361" w:rsidP="00C71361">
            <w:pPr>
              <w:pStyle w:val="aa"/>
              <w:numPr>
                <w:ilvl w:val="0"/>
                <w:numId w:val="20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5860BA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數字默契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6530685B" w14:textId="398054BD" w:rsidR="00C71361" w:rsidRPr="00960B0D" w:rsidRDefault="00C71361" w:rsidP="00C7136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自編教材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0D206A4A" w14:textId="0B3FAB8F" w:rsidR="00C71361" w:rsidRPr="00960B0D" w:rsidRDefault="00C71361" w:rsidP="00C7136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n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otes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2F9A5CB2" w14:textId="77777777" w:rsidR="00C71361" w:rsidRDefault="00C71361" w:rsidP="00C7136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14:paraId="4FE2DAE6" w14:textId="77777777" w:rsidR="00C71361" w:rsidRPr="00D0212C" w:rsidRDefault="00C71361" w:rsidP="00C7136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14:paraId="4CF49946" w14:textId="77777777" w:rsidR="00C71361" w:rsidRDefault="00C71361" w:rsidP="00C7136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14:paraId="5EA8E599" w14:textId="77777777" w:rsidR="00C71361" w:rsidRPr="008C508C" w:rsidRDefault="00C71361" w:rsidP="00C7136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5860BA" w:rsidRPr="00960B0D" w14:paraId="2F4504E7" w14:textId="77777777" w:rsidTr="00363F96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28E52FC8" w14:textId="77777777" w:rsidR="005860BA" w:rsidRPr="00960B0D" w:rsidRDefault="005860BA" w:rsidP="005860BA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B66DEE6" w14:textId="77777777" w:rsidR="005860BA" w:rsidRPr="001D2372" w:rsidRDefault="005860BA" w:rsidP="005860BA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4821631" w14:textId="77777777" w:rsidR="005860BA" w:rsidRPr="001D2372" w:rsidRDefault="005860BA" w:rsidP="005860BA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D9A1A5B" w14:textId="77777777" w:rsidR="005860BA" w:rsidRPr="001D2372" w:rsidRDefault="005860BA" w:rsidP="005860BA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BF21CFB" w14:textId="77777777" w:rsidR="005860BA" w:rsidRPr="001D2372" w:rsidRDefault="005860BA" w:rsidP="005860BA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24E8FD8" w14:textId="77777777" w:rsidR="005860BA" w:rsidRPr="001D2372" w:rsidRDefault="005860BA" w:rsidP="005860BA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AF10FF6" w14:textId="77777777" w:rsidR="005860BA" w:rsidRPr="001D2372" w:rsidRDefault="005860BA" w:rsidP="005860BA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5CFE1693" w14:textId="77777777" w:rsidR="005860BA" w:rsidRPr="001D2372" w:rsidRDefault="005860BA" w:rsidP="005860BA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AB4E6D0" w14:textId="77777777" w:rsidR="005860BA" w:rsidRPr="00960B0D" w:rsidRDefault="005860BA" w:rsidP="005860BA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C139C34" w14:textId="3C884E79" w:rsidR="005860BA" w:rsidRDefault="005860BA" w:rsidP="005860BA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Improv theatre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即興練習</w:t>
            </w:r>
          </w:p>
          <w:p w14:paraId="075C35C2" w14:textId="562A3631" w:rsidR="005860BA" w:rsidRDefault="005860BA" w:rsidP="005860BA">
            <w:pPr>
              <w:pStyle w:val="aa"/>
              <w:numPr>
                <w:ilvl w:val="0"/>
                <w:numId w:val="19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名字＋動作 （身體展現）</w:t>
            </w:r>
          </w:p>
          <w:p w14:paraId="2C6DE093" w14:textId="1F5C7289" w:rsidR="005860BA" w:rsidRDefault="005860BA" w:rsidP="005860BA">
            <w:pPr>
              <w:pStyle w:val="aa"/>
              <w:numPr>
                <w:ilvl w:val="0"/>
                <w:numId w:val="19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樂於呼應，找尋共通點</w:t>
            </w:r>
          </w:p>
          <w:p w14:paraId="204BF378" w14:textId="790BFE7C" w:rsidR="005860BA" w:rsidRPr="005860BA" w:rsidRDefault="005860BA" w:rsidP="005860BA">
            <w:pPr>
              <w:pStyle w:val="aa"/>
              <w:numPr>
                <w:ilvl w:val="0"/>
                <w:numId w:val="19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非語言溝通，找尋共通點</w:t>
            </w:r>
          </w:p>
          <w:p w14:paraId="29077223" w14:textId="77777777" w:rsidR="005860BA" w:rsidRPr="00960B0D" w:rsidRDefault="005860BA" w:rsidP="005860BA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1DB26183" w14:textId="0B85874E" w:rsidR="005860BA" w:rsidRPr="00960B0D" w:rsidRDefault="005860BA" w:rsidP="005860BA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自編教材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5F53AC4A" w14:textId="0BCEBBD7" w:rsidR="005860BA" w:rsidRPr="00960B0D" w:rsidRDefault="005860BA" w:rsidP="005860BA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n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otes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28057A96" w14:textId="77777777" w:rsidR="005860BA" w:rsidRPr="00F87586" w:rsidRDefault="005860BA" w:rsidP="005860BA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14:paraId="753C8EF3" w14:textId="77777777" w:rsidR="005860BA" w:rsidRPr="00F87586" w:rsidRDefault="005860BA" w:rsidP="005860BA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D87EEA" w:rsidRPr="00960B0D" w14:paraId="19B139DD" w14:textId="77777777" w:rsidTr="000322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05D9D8E1" w14:textId="77777777" w:rsidR="00D87EEA" w:rsidRPr="00960B0D" w:rsidRDefault="00D87EEA" w:rsidP="00D87EEA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161E3BE" w14:textId="77777777" w:rsidR="00D87EEA" w:rsidRPr="001D2372" w:rsidRDefault="00D87EEA" w:rsidP="00D87EEA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36AA5BF" w14:textId="77777777" w:rsidR="00D87EEA" w:rsidRPr="001D2372" w:rsidRDefault="00D87EEA" w:rsidP="00D87EEA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D65734A" w14:textId="77777777" w:rsidR="00D87EEA" w:rsidRPr="001D2372" w:rsidRDefault="00D87EEA" w:rsidP="00D87EEA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804D519" w14:textId="77777777" w:rsidR="00D87EEA" w:rsidRPr="001D2372" w:rsidRDefault="00D87EEA" w:rsidP="00D87EEA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C6FD330" w14:textId="77777777" w:rsidR="00D87EEA" w:rsidRPr="001D2372" w:rsidRDefault="00D87EEA" w:rsidP="00D87EEA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9058745" w14:textId="77777777" w:rsidR="00D87EEA" w:rsidRPr="001D2372" w:rsidRDefault="00D87EEA" w:rsidP="00D87EEA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242329B3" w14:textId="77777777" w:rsidR="00D87EEA" w:rsidRPr="001D2372" w:rsidRDefault="00D87EEA" w:rsidP="00D87EEA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4038460" w14:textId="77777777" w:rsidR="00D87EEA" w:rsidRPr="00960B0D" w:rsidRDefault="00D87EEA" w:rsidP="00D87EEA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CF503BC" w14:textId="77777777" w:rsidR="00D87EEA" w:rsidRDefault="00D87EEA" w:rsidP="00D87EEA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Improv theatre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即興練習</w:t>
            </w:r>
          </w:p>
          <w:p w14:paraId="29F00DD5" w14:textId="77777777" w:rsidR="00D87EEA" w:rsidRDefault="00D87EEA" w:rsidP="00D87EEA">
            <w:pPr>
              <w:pStyle w:val="aa"/>
              <w:numPr>
                <w:ilvl w:val="0"/>
                <w:numId w:val="21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你的點子都是對的（想到．．．就想到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….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）</w:t>
            </w:r>
          </w:p>
          <w:p w14:paraId="46AADD7E" w14:textId="77777777" w:rsidR="00D87EEA" w:rsidRDefault="00D87EEA" w:rsidP="00D87EEA">
            <w:pPr>
              <w:pStyle w:val="aa"/>
              <w:numPr>
                <w:ilvl w:val="0"/>
                <w:numId w:val="21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接受自己的平凡與無聊</w:t>
            </w:r>
          </w:p>
          <w:p w14:paraId="45FA5A99" w14:textId="4700F49F" w:rsidR="00D87EEA" w:rsidRPr="00D87EEA" w:rsidRDefault="00D87EEA" w:rsidP="00D87EEA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Offer Accept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Block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0728603" w14:textId="23A80C39" w:rsidR="00D87EEA" w:rsidRPr="00960B0D" w:rsidRDefault="00D87EEA" w:rsidP="00D87EEA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自編教材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348BE02E" w14:textId="1ED23778" w:rsidR="00D87EEA" w:rsidRPr="00960B0D" w:rsidRDefault="00D87EEA" w:rsidP="00D87EEA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n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otes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75241C4D" w14:textId="77777777" w:rsidR="00D87EEA" w:rsidRDefault="00D87EEA" w:rsidP="00D87EEA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14:paraId="055E9CC7" w14:textId="77777777" w:rsidR="00D87EEA" w:rsidRPr="00F87586" w:rsidRDefault="00D87EEA" w:rsidP="00D87EEA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A429D7" w:rsidRPr="00960B0D" w14:paraId="75D49AE6" w14:textId="77777777" w:rsidTr="0003222B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F059645" w14:textId="77777777" w:rsidR="00A429D7" w:rsidRPr="00960B0D" w:rsidRDefault="00A429D7" w:rsidP="00A429D7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462BDBE" w14:textId="77777777" w:rsidR="00A429D7" w:rsidRPr="001D2372" w:rsidRDefault="00A429D7" w:rsidP="00A429D7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B15F258" w14:textId="77777777" w:rsidR="00A429D7" w:rsidRPr="001D2372" w:rsidRDefault="00A429D7" w:rsidP="00A429D7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3FF0F62" w14:textId="77777777" w:rsidR="00A429D7" w:rsidRPr="001D2372" w:rsidRDefault="00A429D7" w:rsidP="00A429D7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AFDEE5B" w14:textId="77777777" w:rsidR="00A429D7" w:rsidRPr="001D2372" w:rsidRDefault="00A429D7" w:rsidP="00A429D7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AADE509" w14:textId="77777777" w:rsidR="00A429D7" w:rsidRPr="001D2372" w:rsidRDefault="00A429D7" w:rsidP="00A429D7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C386B27" w14:textId="77777777" w:rsidR="00A429D7" w:rsidRPr="001D2372" w:rsidRDefault="00A429D7" w:rsidP="00A429D7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0B738BB1" w14:textId="77777777" w:rsidR="00A429D7" w:rsidRPr="001D2372" w:rsidRDefault="00A429D7" w:rsidP="00A429D7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AC2B494" w14:textId="77777777" w:rsidR="00A429D7" w:rsidRPr="00960B0D" w:rsidRDefault="00A429D7" w:rsidP="00A429D7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683A1676" w14:textId="77777777" w:rsidR="00A429D7" w:rsidRDefault="00A429D7" w:rsidP="00A429D7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Improv theatre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即興練習</w:t>
            </w:r>
          </w:p>
          <w:p w14:paraId="0CF97612" w14:textId="77777777" w:rsidR="00A429D7" w:rsidRDefault="00A429D7" w:rsidP="00A429D7">
            <w:pPr>
              <w:pStyle w:val="aa"/>
              <w:numPr>
                <w:ilvl w:val="0"/>
                <w:numId w:val="22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Book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：姿勢決定一切</w:t>
            </w:r>
          </w:p>
          <w:p w14:paraId="4A968335" w14:textId="695BCC27" w:rsidR="00A429D7" w:rsidRPr="00A429D7" w:rsidRDefault="00A429D7" w:rsidP="00A429D7">
            <w:pPr>
              <w:pStyle w:val="aa"/>
              <w:numPr>
                <w:ilvl w:val="0"/>
                <w:numId w:val="22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讚頌失敗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0B34623F" w14:textId="2675AC34" w:rsidR="00A429D7" w:rsidRPr="00960B0D" w:rsidRDefault="00A429D7" w:rsidP="00A429D7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自編教材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73A9C421" w14:textId="0B5BFCEB" w:rsidR="00A429D7" w:rsidRPr="00960B0D" w:rsidRDefault="00A429D7" w:rsidP="00A429D7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n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otes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52D61D80" w14:textId="77777777" w:rsidR="00A429D7" w:rsidRDefault="00A429D7" w:rsidP="00A429D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14:paraId="7B36868C" w14:textId="77777777" w:rsidR="00A429D7" w:rsidRPr="00F87586" w:rsidRDefault="00A429D7" w:rsidP="00A429D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290B0E" w:rsidRPr="00960B0D" w14:paraId="33ED5756" w14:textId="77777777" w:rsidTr="0003222B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78475513" w14:textId="77777777" w:rsidR="00290B0E" w:rsidRPr="00960B0D" w:rsidRDefault="00290B0E" w:rsidP="00290B0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397ACEA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D18651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D1AAE31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3993C55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8AC5B00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72BEBD7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0B034C9C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89EA450" w14:textId="77777777" w:rsidR="00290B0E" w:rsidRPr="00960B0D" w:rsidRDefault="00290B0E" w:rsidP="00290B0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6DA04CB7" w14:textId="595E1CB2" w:rsidR="00290B0E" w:rsidRPr="00A429D7" w:rsidRDefault="00290B0E" w:rsidP="00290B0E">
            <w:pPr>
              <w:pStyle w:val="aa"/>
              <w:numPr>
                <w:ilvl w:val="0"/>
                <w:numId w:val="23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A429D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14:paraId="191247EA" w14:textId="646EC43F" w:rsidR="00290B0E" w:rsidRPr="00A429D7" w:rsidRDefault="00290B0E" w:rsidP="00290B0E">
            <w:pPr>
              <w:pStyle w:val="aa"/>
              <w:numPr>
                <w:ilvl w:val="0"/>
                <w:numId w:val="23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A429D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即興呈現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6D5D8DFC" w14:textId="5C916D3D" w:rsidR="00290B0E" w:rsidRPr="00960B0D" w:rsidRDefault="00290B0E" w:rsidP="00290B0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自編教材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391CDC4E" w14:textId="521899EC" w:rsidR="00290B0E" w:rsidRPr="00960B0D" w:rsidRDefault="00290B0E" w:rsidP="00290B0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n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otes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233C7B92" w14:textId="77777777" w:rsidR="00290B0E" w:rsidRDefault="00290B0E" w:rsidP="00290B0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14:paraId="625D64B5" w14:textId="77777777" w:rsidR="00290B0E" w:rsidRPr="00F87586" w:rsidRDefault="00290B0E" w:rsidP="00290B0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290B0E" w:rsidRPr="00960B0D" w14:paraId="27CCC3FA" w14:textId="77777777" w:rsidTr="00D9737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33C4114" w14:textId="77777777" w:rsidR="00290B0E" w:rsidRPr="00960B0D" w:rsidRDefault="00290B0E" w:rsidP="00290B0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9997701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F7739ED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BF62DC3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E4664A3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D8F9009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795ACC6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1411D304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AD904F1" w14:textId="77777777" w:rsidR="00290B0E" w:rsidRPr="00960B0D" w:rsidRDefault="00290B0E" w:rsidP="00290B0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761D05E" w14:textId="77777777" w:rsidR="00290B0E" w:rsidRDefault="00290B0E" w:rsidP="00290B0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萬聖節特別單元</w:t>
            </w:r>
          </w:p>
          <w:p w14:paraId="7DF5A453" w14:textId="77777777" w:rsidR="00290B0E" w:rsidRDefault="00290B0E" w:rsidP="00290B0E">
            <w:pPr>
              <w:pStyle w:val="aa"/>
              <w:numPr>
                <w:ilvl w:val="0"/>
                <w:numId w:val="24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角色的模擬與選擇</w:t>
            </w:r>
          </w:p>
          <w:p w14:paraId="429F45C7" w14:textId="2AE8CD23" w:rsidR="00290B0E" w:rsidRPr="003A55C4" w:rsidRDefault="00290B0E" w:rsidP="00290B0E">
            <w:pPr>
              <w:pStyle w:val="aa"/>
              <w:numPr>
                <w:ilvl w:val="0"/>
                <w:numId w:val="24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特殊妝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瘀青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7344ADEB" w14:textId="1697F15C" w:rsidR="00290B0E" w:rsidRPr="00960B0D" w:rsidRDefault="00290B0E" w:rsidP="00290B0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自編教材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2CD10D47" w14:textId="5E130D58" w:rsidR="00290B0E" w:rsidRPr="00960B0D" w:rsidRDefault="00290B0E" w:rsidP="00290B0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n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otes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6AF72ED6" w14:textId="77777777" w:rsidR="00290B0E" w:rsidRPr="00F87586" w:rsidRDefault="00290B0E" w:rsidP="00290B0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290B0E" w:rsidRPr="00960B0D" w14:paraId="1C365488" w14:textId="77777777" w:rsidTr="000322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75870796" w14:textId="77777777" w:rsidR="00290B0E" w:rsidRPr="00960B0D" w:rsidRDefault="00290B0E" w:rsidP="00290B0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83B076B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B986C82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187B2DC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DE570AC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204CA7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0297829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1F3A067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A5D4B49" w14:textId="77777777" w:rsidR="00290B0E" w:rsidRPr="00960B0D" w:rsidRDefault="00290B0E" w:rsidP="00290B0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7CD725D" w14:textId="77777777" w:rsidR="00290B0E" w:rsidRDefault="00290B0E" w:rsidP="00290B0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萬聖節特別單元</w:t>
            </w:r>
          </w:p>
          <w:p w14:paraId="0FA910C9" w14:textId="498AA249" w:rsidR="00290B0E" w:rsidRDefault="00290B0E" w:rsidP="00290B0E">
            <w:pPr>
              <w:pStyle w:val="aa"/>
              <w:numPr>
                <w:ilvl w:val="0"/>
                <w:numId w:val="25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角色服裝設計</w:t>
            </w:r>
          </w:p>
          <w:p w14:paraId="181E0E62" w14:textId="2AD91E3D" w:rsidR="00290B0E" w:rsidRPr="003A55C4" w:rsidRDefault="00290B0E" w:rsidP="00290B0E">
            <w:pPr>
              <w:pStyle w:val="aa"/>
              <w:numPr>
                <w:ilvl w:val="0"/>
                <w:numId w:val="25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3A55C4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特殊妝</w:t>
            </w:r>
            <w:r w:rsidRPr="003A55C4">
              <w:rPr>
                <w:rFonts w:ascii="標楷體" w:eastAsia="標楷體" w:hAnsi="標楷體"/>
                <w:spacing w:val="-10"/>
                <w:sz w:val="18"/>
                <w:szCs w:val="18"/>
              </w:rPr>
              <w:t>-</w:t>
            </w:r>
            <w:r w:rsidRPr="003A55C4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潰爛傷口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541A776E" w14:textId="1BF3C848" w:rsidR="00290B0E" w:rsidRPr="00960B0D" w:rsidRDefault="00290B0E" w:rsidP="00290B0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自編教材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166488C9" w14:textId="7257276D" w:rsidR="00290B0E" w:rsidRPr="00960B0D" w:rsidRDefault="00290B0E" w:rsidP="00290B0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n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otes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29E047FC" w14:textId="77777777" w:rsidR="00290B0E" w:rsidRPr="00F87586" w:rsidRDefault="00290B0E" w:rsidP="00290B0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290B0E" w:rsidRPr="00960B0D" w14:paraId="62DB0A68" w14:textId="77777777" w:rsidTr="000322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6B55B1E8" w14:textId="77777777" w:rsidR="00290B0E" w:rsidRPr="00960B0D" w:rsidRDefault="00290B0E" w:rsidP="00290B0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196FC94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86497CD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6206BBD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4D20A74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8E7C0FB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DE349E7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23971243" w14:textId="77777777" w:rsidR="00290B0E" w:rsidRPr="001D2372" w:rsidRDefault="00290B0E" w:rsidP="00290B0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5A46B07" w14:textId="77777777" w:rsidR="00290B0E" w:rsidRPr="00960B0D" w:rsidRDefault="00290B0E" w:rsidP="00290B0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4D5C571E" w14:textId="77777777" w:rsidR="00290B0E" w:rsidRDefault="00290B0E" w:rsidP="00290B0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萬聖節特別單元</w:t>
            </w:r>
          </w:p>
          <w:p w14:paraId="6A86F9E1" w14:textId="076F2B95" w:rsidR="00290B0E" w:rsidRPr="00290B0E" w:rsidRDefault="00290B0E" w:rsidP="00290B0E">
            <w:pPr>
              <w:pStyle w:val="aa"/>
              <w:numPr>
                <w:ilvl w:val="0"/>
                <w:numId w:val="26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290B0E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角色服裝製作搭配</w:t>
            </w:r>
          </w:p>
          <w:p w14:paraId="3FAAF1D1" w14:textId="1C226372" w:rsidR="00290B0E" w:rsidRPr="00290B0E" w:rsidRDefault="00290B0E" w:rsidP="00290B0E">
            <w:pPr>
              <w:pStyle w:val="aa"/>
              <w:numPr>
                <w:ilvl w:val="0"/>
                <w:numId w:val="26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290B0E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特殊妝</w:t>
            </w:r>
            <w:r w:rsidRPr="00290B0E">
              <w:rPr>
                <w:rFonts w:ascii="標楷體" w:eastAsia="標楷體" w:hAnsi="標楷體"/>
                <w:spacing w:val="-10"/>
                <w:sz w:val="18"/>
                <w:szCs w:val="18"/>
              </w:rPr>
              <w:t>-</w:t>
            </w:r>
            <w:r w:rsidRPr="00290B0E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刀疤、殭屍妝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1C0BA596" w14:textId="1490866C" w:rsidR="00290B0E" w:rsidRPr="00960B0D" w:rsidRDefault="00290B0E" w:rsidP="00290B0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自編教材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05DC29FC" w14:textId="0781A099" w:rsidR="00290B0E" w:rsidRPr="00960B0D" w:rsidRDefault="00290B0E" w:rsidP="00290B0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n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otes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6A436EC1" w14:textId="77777777" w:rsidR="00290B0E" w:rsidRDefault="00290B0E" w:rsidP="00290B0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14:paraId="37FCC385" w14:textId="77777777" w:rsidR="00290B0E" w:rsidRPr="00F87586" w:rsidRDefault="00290B0E" w:rsidP="00290B0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14:paraId="76E5A43F" w14:textId="77777777" w:rsidR="00290B0E" w:rsidRPr="00F87586" w:rsidRDefault="00290B0E" w:rsidP="00290B0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D87EEA" w:rsidRPr="00960B0D" w14:paraId="7248069A" w14:textId="77777777" w:rsidTr="00960B0D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082B2C00" w14:textId="77777777" w:rsidR="00D87EEA" w:rsidRPr="00960B0D" w:rsidRDefault="00D87EEA" w:rsidP="00D87EEA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14:paraId="7B43A4E8" w14:textId="77777777" w:rsidR="00D87EEA" w:rsidRPr="00960B0D" w:rsidRDefault="00D87EEA" w:rsidP="00D87EEA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D1A5F3A" w14:textId="77777777" w:rsidR="00D87EEA" w:rsidRPr="001D2372" w:rsidRDefault="00D87EEA" w:rsidP="00D87EEA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7C41328" w14:textId="77777777" w:rsidR="00D87EEA" w:rsidRPr="001D2372" w:rsidRDefault="00D87EEA" w:rsidP="00D87EEA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81FAC57" w14:textId="77777777" w:rsidR="00D87EEA" w:rsidRPr="001D2372" w:rsidRDefault="00D87EEA" w:rsidP="00D87EEA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2235208" w14:textId="77777777" w:rsidR="00D87EEA" w:rsidRPr="001D2372" w:rsidRDefault="00D87EEA" w:rsidP="00D87EEA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00EE13D" w14:textId="77777777" w:rsidR="00D87EEA" w:rsidRPr="001D2372" w:rsidRDefault="00D87EEA" w:rsidP="00D87EEA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5E39CF4" w14:textId="77777777" w:rsidR="00D87EEA" w:rsidRPr="001D2372" w:rsidRDefault="00D87EEA" w:rsidP="00D87EEA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18091489" w14:textId="77777777" w:rsidR="00D87EEA" w:rsidRPr="001D2372" w:rsidRDefault="00D87EEA" w:rsidP="00D87EEA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F658F5B" w14:textId="77777777" w:rsidR="00D87EEA" w:rsidRPr="00960B0D" w:rsidRDefault="00D87EEA" w:rsidP="00D87EEA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0BC88505" w14:textId="77777777" w:rsidR="00D87EEA" w:rsidRDefault="00290B0E" w:rsidP="00D87EEA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偶的精彩世界</w:t>
            </w:r>
          </w:p>
          <w:p w14:paraId="5EF96305" w14:textId="77777777" w:rsidR="00290B0E" w:rsidRDefault="00290B0E" w:rsidP="00290B0E">
            <w:pPr>
              <w:pStyle w:val="aa"/>
              <w:numPr>
                <w:ilvl w:val="0"/>
                <w:numId w:val="27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介紹偶的種類</w:t>
            </w:r>
          </w:p>
          <w:p w14:paraId="663969C0" w14:textId="2DDD0DF5" w:rsidR="00290B0E" w:rsidRPr="00290B0E" w:rsidRDefault="00290B0E" w:rsidP="00290B0E">
            <w:pPr>
              <w:pStyle w:val="aa"/>
              <w:numPr>
                <w:ilvl w:val="0"/>
                <w:numId w:val="27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選擇要做的偶之角色（</w:t>
            </w:r>
            <w:r w:rsidR="004E4BB9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生旦淨末丑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）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39AE6D5" w14:textId="4732AEC7" w:rsidR="00D87EEA" w:rsidRPr="00960B0D" w:rsidRDefault="00290B0E" w:rsidP="00D87EEA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課本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195-207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28964B6D" w14:textId="56E3DEF2" w:rsidR="00D87EEA" w:rsidRPr="00960B0D" w:rsidRDefault="004E4BB9" w:rsidP="00D87EEA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偶材料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28D86A78" w14:textId="77777777" w:rsidR="00D87EEA" w:rsidRPr="00F87586" w:rsidRDefault="00D87EEA" w:rsidP="00D87EEA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14:paraId="11793737" w14:textId="77777777" w:rsidR="00D87EEA" w:rsidRPr="00011130" w:rsidRDefault="00D87EEA" w:rsidP="00D87EEA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4E4BB9" w:rsidRPr="00960B0D" w14:paraId="4CE6B50C" w14:textId="77777777" w:rsidTr="0003222B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5032490A" w14:textId="77777777" w:rsidR="004E4BB9" w:rsidRPr="00960B0D" w:rsidRDefault="004E4BB9" w:rsidP="004E4BB9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428F1A8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1CB7886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5DB72E4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ED34FE0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BABFCF3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013AF14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0E30399B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B1EB0A5" w14:textId="77777777" w:rsidR="004E4BB9" w:rsidRPr="00960B0D" w:rsidRDefault="004E4BB9" w:rsidP="004E4BB9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EC26022" w14:textId="77777777" w:rsidR="004E4BB9" w:rsidRDefault="004E4BB9" w:rsidP="004E4BB9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偶的精彩世界</w:t>
            </w:r>
          </w:p>
          <w:p w14:paraId="5D72DFBF" w14:textId="53F7CB0F" w:rsidR="004E4BB9" w:rsidRDefault="004E4BB9" w:rsidP="004E4BB9">
            <w:pPr>
              <w:pStyle w:val="aa"/>
              <w:numPr>
                <w:ilvl w:val="0"/>
                <w:numId w:val="28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模擬人的型態運作方式</w:t>
            </w:r>
          </w:p>
          <w:p w14:paraId="6435E6D3" w14:textId="04DF0863" w:rsidR="003F1A8B" w:rsidRDefault="003F1A8B" w:rsidP="004E4BB9">
            <w:pPr>
              <w:pStyle w:val="aa"/>
              <w:numPr>
                <w:ilvl w:val="0"/>
                <w:numId w:val="28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細談布袋戲</w:t>
            </w:r>
          </w:p>
          <w:p w14:paraId="136BA06D" w14:textId="43C05589" w:rsidR="004E4BB9" w:rsidRPr="004E4BB9" w:rsidRDefault="003F1A8B" w:rsidP="004E4BB9">
            <w:pPr>
              <w:pStyle w:val="aa"/>
              <w:numPr>
                <w:ilvl w:val="0"/>
                <w:numId w:val="28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學習操偶手勢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22F62807" w14:textId="51A04B02" w:rsidR="004E4BB9" w:rsidRPr="00960B0D" w:rsidRDefault="004E4BB9" w:rsidP="004E4BB9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課本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195-207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586A5162" w14:textId="5D93C36C" w:rsidR="004E4BB9" w:rsidRPr="00960B0D" w:rsidRDefault="004E4BB9" w:rsidP="004E4BB9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偶材料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01C10954" w14:textId="77777777" w:rsidR="004E4BB9" w:rsidRDefault="004E4BB9" w:rsidP="004E4BB9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14:paraId="658F7E21" w14:textId="77777777" w:rsidR="004E4BB9" w:rsidRPr="00F87586" w:rsidRDefault="004E4BB9" w:rsidP="004E4BB9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4E4BB9" w:rsidRPr="00960B0D" w14:paraId="261542ED" w14:textId="77777777" w:rsidTr="000322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9BC5DE8" w14:textId="77777777" w:rsidR="004E4BB9" w:rsidRPr="00960B0D" w:rsidRDefault="004E4BB9" w:rsidP="004E4BB9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A6B713C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6E3F079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18D3E74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2A1C295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2B28AD3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6847914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73259F20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5567B93" w14:textId="77777777" w:rsidR="004E4BB9" w:rsidRPr="00960B0D" w:rsidRDefault="004E4BB9" w:rsidP="004E4BB9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4B71836E" w14:textId="77777777" w:rsidR="004E4BB9" w:rsidRDefault="004E4BB9" w:rsidP="004E4BB9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偶的精彩世界</w:t>
            </w:r>
          </w:p>
          <w:p w14:paraId="61CF6E13" w14:textId="2BBA9481" w:rsidR="004E4BB9" w:rsidRPr="003F1A8B" w:rsidRDefault="003F1A8B" w:rsidP="003F1A8B">
            <w:pPr>
              <w:pStyle w:val="aa"/>
              <w:numPr>
                <w:ilvl w:val="0"/>
                <w:numId w:val="29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3F1A8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製作戲偶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6DBEA72A" w14:textId="450F45A0" w:rsidR="004E4BB9" w:rsidRPr="00960B0D" w:rsidRDefault="004E4BB9" w:rsidP="004E4BB9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課本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195-207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461FF569" w14:textId="7784E37C" w:rsidR="004E4BB9" w:rsidRPr="00960B0D" w:rsidRDefault="004E4BB9" w:rsidP="004E4BB9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偶材料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5316A06C" w14:textId="77777777" w:rsidR="004E4BB9" w:rsidRPr="00F87586" w:rsidRDefault="004E4BB9" w:rsidP="004E4BB9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4E4BB9" w:rsidRPr="00960B0D" w14:paraId="0D439B17" w14:textId="77777777" w:rsidTr="000322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18B542F6" w14:textId="77777777" w:rsidR="004E4BB9" w:rsidRPr="00960B0D" w:rsidRDefault="004E4BB9" w:rsidP="004E4BB9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CD68811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D2EF6ED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DC3BA97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8D9FA2F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D5FDA47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145C3B7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2C7208DE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DCAE7C5" w14:textId="77777777" w:rsidR="004E4BB9" w:rsidRPr="00960B0D" w:rsidRDefault="004E4BB9" w:rsidP="004E4BB9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21ED96F" w14:textId="77777777" w:rsidR="004E4BB9" w:rsidRDefault="004E4BB9" w:rsidP="004E4BB9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偶的精彩世界</w:t>
            </w:r>
          </w:p>
          <w:p w14:paraId="5C2A301B" w14:textId="7318AFD4" w:rsidR="004E4BB9" w:rsidRPr="003F1A8B" w:rsidRDefault="003F1A8B" w:rsidP="003F1A8B">
            <w:pPr>
              <w:pStyle w:val="aa"/>
              <w:numPr>
                <w:ilvl w:val="0"/>
                <w:numId w:val="30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完成</w:t>
            </w:r>
            <w:r w:rsidRPr="003F1A8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製作戲偶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598456D8" w14:textId="68097274" w:rsidR="004E4BB9" w:rsidRPr="00960B0D" w:rsidRDefault="004E4BB9" w:rsidP="004E4BB9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課本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195-207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450490E8" w14:textId="29AD7A0A" w:rsidR="004E4BB9" w:rsidRPr="00960B0D" w:rsidRDefault="004E4BB9" w:rsidP="004E4BB9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偶材料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5B37F876" w14:textId="77777777" w:rsidR="004E4BB9" w:rsidRPr="00F87586" w:rsidRDefault="004E4BB9" w:rsidP="004E4BB9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4E4BB9" w:rsidRPr="00960B0D" w14:paraId="7E769BEB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75A17B1F" w14:textId="77777777" w:rsidR="004E4BB9" w:rsidRPr="00960B0D" w:rsidRDefault="004E4BB9" w:rsidP="004E4BB9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EFD5630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7E04813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239FC89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599E25F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B8E1EBF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63E3CC2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0CADC13C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0DADDB6" w14:textId="77777777" w:rsidR="004E4BB9" w:rsidRPr="00960B0D" w:rsidRDefault="004E4BB9" w:rsidP="004E4BB9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4488204F" w14:textId="77777777" w:rsidR="004E4BB9" w:rsidRDefault="004E4BB9" w:rsidP="004E4BB9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偶的精彩世界</w:t>
            </w:r>
          </w:p>
          <w:p w14:paraId="4BC3FE1E" w14:textId="77777777" w:rsidR="004E4BB9" w:rsidRDefault="00FF5A99" w:rsidP="00FF5A99">
            <w:pPr>
              <w:pStyle w:val="aa"/>
              <w:numPr>
                <w:ilvl w:val="0"/>
                <w:numId w:val="31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編創偶劇劇情</w:t>
            </w:r>
          </w:p>
          <w:p w14:paraId="67784A75" w14:textId="6DFF4E19" w:rsidR="00FF5A99" w:rsidRPr="00FF5A99" w:rsidRDefault="00FF5A99" w:rsidP="00FF5A99">
            <w:pPr>
              <w:pStyle w:val="aa"/>
              <w:numPr>
                <w:ilvl w:val="0"/>
                <w:numId w:val="31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建立清楚的主題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0CCD6551" w14:textId="2B6FBE3B" w:rsidR="004E4BB9" w:rsidRPr="00960B0D" w:rsidRDefault="004E4BB9" w:rsidP="004E4BB9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課本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195-207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3EB48834" w14:textId="030DF3E6" w:rsidR="004E4BB9" w:rsidRPr="00960B0D" w:rsidRDefault="004E4BB9" w:rsidP="004E4BB9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偶材料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2ED9FA13" w14:textId="77777777" w:rsidR="004E4BB9" w:rsidRDefault="004E4BB9" w:rsidP="004E4BB9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14:paraId="7B5B73CE" w14:textId="77777777" w:rsidR="004E4BB9" w:rsidRPr="00F87586" w:rsidRDefault="004E4BB9" w:rsidP="004E4BB9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4E4BB9" w:rsidRPr="00960B0D" w14:paraId="5C348EA3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274890C4" w14:textId="77777777" w:rsidR="004E4BB9" w:rsidRPr="00960B0D" w:rsidRDefault="004E4BB9" w:rsidP="004E4BB9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5E67590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538DE4C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1B4B9F0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D4E0C18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32E1BD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90AF484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2453322A" w14:textId="77777777" w:rsidR="004E4BB9" w:rsidRPr="001D2372" w:rsidRDefault="004E4BB9" w:rsidP="004E4BB9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6B8304E" w14:textId="77777777" w:rsidR="004E4BB9" w:rsidRPr="00960B0D" w:rsidRDefault="004E4BB9" w:rsidP="004E4BB9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54C5E40" w14:textId="77777777" w:rsidR="004E4BB9" w:rsidRDefault="004E4BB9" w:rsidP="004E4BB9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偶的精彩世界</w:t>
            </w:r>
          </w:p>
          <w:p w14:paraId="72E76DB8" w14:textId="60B0C5FF" w:rsidR="004E4BB9" w:rsidRDefault="00FF5A99" w:rsidP="00FF5A99">
            <w:pPr>
              <w:pStyle w:val="aa"/>
              <w:numPr>
                <w:ilvl w:val="0"/>
                <w:numId w:val="32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透過討論與即興創作</w:t>
            </w:r>
            <w:r w:rsidR="00F168C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發展對白</w:t>
            </w:r>
          </w:p>
          <w:p w14:paraId="0321D8E9" w14:textId="6FD42FBA" w:rsidR="00F168CB" w:rsidRPr="00FF5A99" w:rsidRDefault="00F168CB" w:rsidP="00FF5A99">
            <w:pPr>
              <w:pStyle w:val="aa"/>
              <w:numPr>
                <w:ilvl w:val="0"/>
                <w:numId w:val="32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設計簡單的佈景＋音效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48B1B71" w14:textId="0697063A" w:rsidR="004E4BB9" w:rsidRPr="00960B0D" w:rsidRDefault="004E4BB9" w:rsidP="004E4BB9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課本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195-207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27A88BC1" w14:textId="03BA981D" w:rsidR="004E4BB9" w:rsidRPr="00960B0D" w:rsidRDefault="004E4BB9" w:rsidP="004E4BB9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偶材料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08064375" w14:textId="77777777" w:rsidR="004E4BB9" w:rsidRDefault="004E4BB9" w:rsidP="004E4BB9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14:paraId="735698E5" w14:textId="77777777" w:rsidR="004E4BB9" w:rsidRPr="00F87586" w:rsidRDefault="004E4BB9" w:rsidP="004E4BB9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C71361" w:rsidRPr="00960B0D" w14:paraId="7249ACCF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6750F062" w14:textId="77777777" w:rsidR="00C71361" w:rsidRPr="00960B0D" w:rsidRDefault="00C71361" w:rsidP="00C7136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722D265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DEE2AA7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4E75130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922767B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A281092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E107A3E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92E881F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928E0CE" w14:textId="77777777" w:rsidR="00C71361" w:rsidRPr="00960B0D" w:rsidRDefault="00C71361" w:rsidP="00C7136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6F9FEDC3" w14:textId="77777777" w:rsidR="00C71361" w:rsidRDefault="00C71361" w:rsidP="00C7136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偶的精彩世界</w:t>
            </w:r>
          </w:p>
          <w:p w14:paraId="4DC89823" w14:textId="779B4DF2" w:rsidR="00C71361" w:rsidRDefault="00C71361" w:rsidP="00C71361">
            <w:pPr>
              <w:pStyle w:val="aa"/>
              <w:numPr>
                <w:ilvl w:val="0"/>
                <w:numId w:val="33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lastRenderedPageBreak/>
              <w:t>排練</w:t>
            </w:r>
          </w:p>
          <w:p w14:paraId="1C0A2A29" w14:textId="22E6EE9B" w:rsidR="00C71361" w:rsidRPr="00F168CB" w:rsidRDefault="00C71361" w:rsidP="00C71361">
            <w:pPr>
              <w:pStyle w:val="aa"/>
              <w:numPr>
                <w:ilvl w:val="0"/>
                <w:numId w:val="33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演出（成果展現）</w:t>
            </w:r>
          </w:p>
          <w:p w14:paraId="40452CFB" w14:textId="77777777" w:rsidR="00C71361" w:rsidRPr="00960B0D" w:rsidRDefault="00C71361" w:rsidP="00C7136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38DB7379" w14:textId="6FF3A86C" w:rsidR="00C71361" w:rsidRPr="00960B0D" w:rsidRDefault="00C71361" w:rsidP="00C7136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lastRenderedPageBreak/>
              <w:t>課本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lastRenderedPageBreak/>
              <w:t>195-207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55E9BE13" w14:textId="71913D47" w:rsidR="00C71361" w:rsidRPr="00960B0D" w:rsidRDefault="00C71361" w:rsidP="00C7136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lastRenderedPageBreak/>
              <w:t>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lastRenderedPageBreak/>
              <w:t>材料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032DC5EF" w14:textId="77777777" w:rsidR="00C71361" w:rsidRPr="00F87586" w:rsidRDefault="00C71361" w:rsidP="00C7136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lastRenderedPageBreak/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14:paraId="0E0F0BF0" w14:textId="77777777" w:rsidR="00C71361" w:rsidRPr="00F87586" w:rsidRDefault="00C71361" w:rsidP="00C7136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lastRenderedPageBreak/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C71361" w:rsidRPr="00960B0D" w14:paraId="344A66FE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0F778201" w14:textId="77777777" w:rsidR="00C71361" w:rsidRPr="00960B0D" w:rsidRDefault="00C71361" w:rsidP="00C7136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6C31D21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64160BE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5292647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6AE2FB0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36827C3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DCA3FDA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13006A23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1F46F53" w14:textId="77777777" w:rsidR="00C71361" w:rsidRPr="00960B0D" w:rsidRDefault="00C71361" w:rsidP="00C7136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2BCE35F" w14:textId="77777777" w:rsidR="00C71361" w:rsidRDefault="00C71361" w:rsidP="00C7136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劇場遊戲</w:t>
            </w:r>
          </w:p>
          <w:p w14:paraId="71603FB7" w14:textId="77777777" w:rsidR="00C71361" w:rsidRDefault="00C71361" w:rsidP="00C71361">
            <w:pPr>
              <w:pStyle w:val="aa"/>
              <w:numPr>
                <w:ilvl w:val="0"/>
                <w:numId w:val="34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讚頌失敗</w:t>
            </w:r>
          </w:p>
          <w:p w14:paraId="09C09AA0" w14:textId="77777777" w:rsidR="00C71361" w:rsidRDefault="00C71361" w:rsidP="00C71361">
            <w:pPr>
              <w:pStyle w:val="aa"/>
              <w:numPr>
                <w:ilvl w:val="0"/>
                <w:numId w:val="34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砍樹遊戲</w:t>
            </w:r>
          </w:p>
          <w:p w14:paraId="695F75E0" w14:textId="6C59193E" w:rsidR="00C71361" w:rsidRPr="00C71361" w:rsidRDefault="00C71361" w:rsidP="00C71361">
            <w:pPr>
              <w:pStyle w:val="aa"/>
              <w:spacing w:line="240" w:lineRule="exact"/>
              <w:ind w:leftChars="0" w:left="36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（學習為失敗的人歡呼）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0E3A1175" w14:textId="0C3A8653" w:rsidR="00C71361" w:rsidRPr="00960B0D" w:rsidRDefault="00C71361" w:rsidP="00C7136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自編教材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64BC6B60" w14:textId="3C3FD573" w:rsidR="00C71361" w:rsidRPr="00960B0D" w:rsidRDefault="00C71361" w:rsidP="00C7136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n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otes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2B7032B8" w14:textId="77777777" w:rsidR="00C71361" w:rsidRPr="00F87586" w:rsidRDefault="00C71361" w:rsidP="00C7136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14:paraId="0A568574" w14:textId="77777777" w:rsidR="00C71361" w:rsidRPr="00F87586" w:rsidRDefault="00C71361" w:rsidP="00C7136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C71361" w:rsidRPr="00960B0D" w14:paraId="330DE97B" w14:textId="77777777" w:rsidTr="0003222B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255DEC6D" w14:textId="77777777" w:rsidR="00C71361" w:rsidRPr="00960B0D" w:rsidRDefault="00C71361" w:rsidP="00C7136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F43D662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8843DB4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43FDC89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0FC4BD0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9F52E72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E03BAFC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60291AC7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3F53E34" w14:textId="77777777" w:rsidR="00C71361" w:rsidRPr="00960B0D" w:rsidRDefault="00C71361" w:rsidP="00C7136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404E43D6" w14:textId="77777777" w:rsidR="00C71361" w:rsidRDefault="00C71361" w:rsidP="00C7136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劇場遊戲</w:t>
            </w:r>
          </w:p>
          <w:p w14:paraId="1064AEA2" w14:textId="77777777" w:rsidR="00C71361" w:rsidRDefault="00C71361" w:rsidP="00C71361">
            <w:pPr>
              <w:pStyle w:val="aa"/>
              <w:numPr>
                <w:ilvl w:val="0"/>
                <w:numId w:val="35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故事接龍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YES…AND</w:t>
            </w:r>
          </w:p>
          <w:p w14:paraId="136F01DD" w14:textId="77777777" w:rsidR="00C71361" w:rsidRDefault="00C71361" w:rsidP="00C71361">
            <w:pPr>
              <w:pStyle w:val="aa"/>
              <w:numPr>
                <w:ilvl w:val="0"/>
                <w:numId w:val="35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分享控制權</w:t>
            </w:r>
          </w:p>
          <w:p w14:paraId="17CEF53B" w14:textId="77777777" w:rsidR="00C71361" w:rsidRDefault="00C71361" w:rsidP="00C71361">
            <w:pPr>
              <w:pStyle w:val="aa"/>
              <w:spacing w:line="240" w:lineRule="exact"/>
              <w:ind w:leftChars="0" w:left="36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學會讓夥伴的點蓻方光</w:t>
            </w:r>
          </w:p>
          <w:p w14:paraId="126018AD" w14:textId="5FF326EC" w:rsidR="00C71361" w:rsidRPr="00C71361" w:rsidRDefault="00C71361" w:rsidP="00C71361">
            <w:pPr>
              <w:pStyle w:val="aa"/>
              <w:numPr>
                <w:ilvl w:val="0"/>
                <w:numId w:val="35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創造性舞蹈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0B9F58C7" w14:textId="77EC7890" w:rsidR="00C71361" w:rsidRPr="00960B0D" w:rsidRDefault="00C71361" w:rsidP="00C7136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自編教材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7B1D790C" w14:textId="45DA19B5" w:rsidR="00C71361" w:rsidRPr="00960B0D" w:rsidRDefault="00C71361" w:rsidP="00C7136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n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otes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34B9A863" w14:textId="77777777" w:rsidR="00C71361" w:rsidRPr="00F87586" w:rsidRDefault="00C71361" w:rsidP="00C7136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14:paraId="517DAE83" w14:textId="77777777" w:rsidR="00C71361" w:rsidRDefault="00C71361" w:rsidP="00C7136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14:paraId="5D9CBB8B" w14:textId="77777777" w:rsidR="00C71361" w:rsidRDefault="00C71361" w:rsidP="00C7136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14:paraId="60D3A92C" w14:textId="77777777" w:rsidR="00C71361" w:rsidRPr="00262117" w:rsidRDefault="00C71361" w:rsidP="00C7136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C71361" w:rsidRPr="00960B0D" w14:paraId="390FA433" w14:textId="77777777" w:rsidTr="0000121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7C2EE1F" w14:textId="77777777" w:rsidR="00C71361" w:rsidRPr="00960B0D" w:rsidRDefault="00C71361" w:rsidP="00C7136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35FE51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E6A4836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E6110D7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CFDE0C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D86594F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61D1B92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25B76AC9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8886416" w14:textId="77777777" w:rsidR="00C71361" w:rsidRPr="00960B0D" w:rsidRDefault="00C71361" w:rsidP="00C7136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5699AC24" w14:textId="77777777" w:rsidR="00C71361" w:rsidRDefault="00C71361" w:rsidP="00C7136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劇場遊戲</w:t>
            </w:r>
          </w:p>
          <w:p w14:paraId="35D1CED9" w14:textId="77777777" w:rsidR="00C71361" w:rsidRDefault="00C71361" w:rsidP="00C71361">
            <w:pPr>
              <w:pStyle w:val="aa"/>
              <w:numPr>
                <w:ilvl w:val="0"/>
                <w:numId w:val="36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默契訓練</w:t>
            </w:r>
          </w:p>
          <w:p w14:paraId="16AF9EC0" w14:textId="187E8F75" w:rsidR="00C71361" w:rsidRDefault="00C71361" w:rsidP="00C71361">
            <w:pPr>
              <w:pStyle w:val="aa"/>
              <w:numPr>
                <w:ilvl w:val="0"/>
                <w:numId w:val="36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單字接龍</w:t>
            </w:r>
          </w:p>
          <w:p w14:paraId="4A522BC2" w14:textId="1F3F14D4" w:rsidR="00C71361" w:rsidRDefault="00C71361" w:rsidP="00C71361">
            <w:pPr>
              <w:pStyle w:val="aa"/>
              <w:numPr>
                <w:ilvl w:val="0"/>
                <w:numId w:val="36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打地基</w:t>
            </w:r>
          </w:p>
          <w:p w14:paraId="737442E8" w14:textId="61D5E352" w:rsidR="00C71361" w:rsidRPr="00C71361" w:rsidRDefault="00C71361" w:rsidP="00C71361">
            <w:pPr>
              <w:pStyle w:val="aa"/>
              <w:spacing w:line="240" w:lineRule="exact"/>
              <w:ind w:leftChars="0" w:left="360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（讓夥伴的點子發光）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E37B0D9" w14:textId="5B191616" w:rsidR="00C71361" w:rsidRPr="00960B0D" w:rsidRDefault="00C71361" w:rsidP="00C7136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自編教材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49884455" w14:textId="6C7121F5" w:rsidR="00C71361" w:rsidRPr="00960B0D" w:rsidRDefault="00C71361" w:rsidP="00C7136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n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otes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0BB24002" w14:textId="77777777" w:rsidR="00C71361" w:rsidRPr="00F87586" w:rsidRDefault="00C71361" w:rsidP="00C7136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14:paraId="504E3902" w14:textId="77777777" w:rsidR="00C71361" w:rsidRPr="00F87586" w:rsidRDefault="00C71361" w:rsidP="00C7136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14:paraId="63EDE8FA" w14:textId="77777777" w:rsidR="00C71361" w:rsidRPr="00F87586" w:rsidRDefault="00C71361" w:rsidP="00C7136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C71361" w:rsidRPr="00960B0D" w14:paraId="7309B0B4" w14:textId="77777777" w:rsidTr="00095C8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281B0927" w14:textId="77777777" w:rsidR="00C71361" w:rsidRPr="00960B0D" w:rsidRDefault="00C71361" w:rsidP="00C7136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03AE1BB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DF27E20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ADD7E7F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E4AA50D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0AAD889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541E06D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2B4B9BBA" w14:textId="77777777" w:rsidR="00C71361" w:rsidRPr="001D2372" w:rsidRDefault="00C71361" w:rsidP="00C7136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EA1F827" w14:textId="77777777" w:rsidR="00C71361" w:rsidRPr="00960B0D" w:rsidRDefault="00C71361" w:rsidP="00C7136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76B9B1E1" w14:textId="13223913" w:rsidR="00C71361" w:rsidRPr="00960B0D" w:rsidRDefault="00C71361" w:rsidP="00C7136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期末考</w:t>
            </w:r>
          </w:p>
        </w:tc>
        <w:tc>
          <w:tcPr>
            <w:tcW w:w="860" w:type="dxa"/>
            <w:shd w:val="clear" w:color="auto" w:fill="auto"/>
          </w:tcPr>
          <w:p w14:paraId="4CE9EA0A" w14:textId="2C13018E" w:rsidR="00C71361" w:rsidRPr="00960B0D" w:rsidRDefault="00C71361" w:rsidP="00C7136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F5998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無</w:t>
            </w:r>
          </w:p>
        </w:tc>
        <w:tc>
          <w:tcPr>
            <w:tcW w:w="518" w:type="dxa"/>
            <w:shd w:val="clear" w:color="auto" w:fill="auto"/>
          </w:tcPr>
          <w:p w14:paraId="44C471A7" w14:textId="702F5FA0" w:rsidR="00C71361" w:rsidRPr="00960B0D" w:rsidRDefault="00C71361" w:rsidP="00C7136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F5998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無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3F48DC59" w14:textId="77777777" w:rsidR="00C71361" w:rsidRPr="00F87586" w:rsidRDefault="00C71361" w:rsidP="00C71361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14:paraId="693A2383" w14:textId="77777777" w:rsidR="00C71361" w:rsidRPr="00F87586" w:rsidRDefault="00C71361" w:rsidP="00C7136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14:paraId="767148FB" w14:textId="77777777" w:rsidR="00C71361" w:rsidRPr="00F87586" w:rsidRDefault="00C71361" w:rsidP="00C71361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14:paraId="55CCDC68" w14:textId="77777777"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C0448" w14:textId="77777777" w:rsidR="00E422A2" w:rsidRDefault="00E422A2" w:rsidP="002A3BF5">
      <w:r>
        <w:separator/>
      </w:r>
    </w:p>
  </w:endnote>
  <w:endnote w:type="continuationSeparator" w:id="0">
    <w:p w14:paraId="5AC21AD4" w14:textId="77777777" w:rsidR="00E422A2" w:rsidRDefault="00E422A2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9207D" w14:textId="77777777" w:rsidR="00E422A2" w:rsidRDefault="00E422A2" w:rsidP="002A3BF5">
      <w:r>
        <w:separator/>
      </w:r>
    </w:p>
  </w:footnote>
  <w:footnote w:type="continuationSeparator" w:id="0">
    <w:p w14:paraId="1CB9EC4F" w14:textId="77777777" w:rsidR="00E422A2" w:rsidRDefault="00E422A2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8pt;height:10.8pt" o:bullet="t">
        <v:imagedata r:id="rId1" o:title="BD21295_"/>
      </v:shape>
    </w:pict>
  </w:numPicBullet>
  <w:abstractNum w:abstractNumId="0" w15:restartNumberingAfterBreak="0">
    <w:nsid w:val="039D607D"/>
    <w:multiLevelType w:val="hybridMultilevel"/>
    <w:tmpl w:val="24A2DC72"/>
    <w:lvl w:ilvl="0" w:tplc="419C80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07DE6F17"/>
    <w:multiLevelType w:val="hybridMultilevel"/>
    <w:tmpl w:val="0958EAB2"/>
    <w:lvl w:ilvl="0" w:tplc="4D3A00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0E423DF5"/>
    <w:multiLevelType w:val="hybridMultilevel"/>
    <w:tmpl w:val="BEC6551E"/>
    <w:lvl w:ilvl="0" w:tplc="FE9AF5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FC10E3B"/>
    <w:multiLevelType w:val="hybridMultilevel"/>
    <w:tmpl w:val="F11C6610"/>
    <w:lvl w:ilvl="0" w:tplc="16A405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953AF9"/>
    <w:multiLevelType w:val="hybridMultilevel"/>
    <w:tmpl w:val="42BA50BC"/>
    <w:lvl w:ilvl="0" w:tplc="C3B811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8" w15:restartNumberingAfterBreak="0">
    <w:nsid w:val="1B0125CC"/>
    <w:multiLevelType w:val="hybridMultilevel"/>
    <w:tmpl w:val="FFCAA992"/>
    <w:lvl w:ilvl="0" w:tplc="9092D7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F6936C8"/>
    <w:multiLevelType w:val="hybridMultilevel"/>
    <w:tmpl w:val="279A84F6"/>
    <w:lvl w:ilvl="0" w:tplc="BE0C6A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8032EE0"/>
    <w:multiLevelType w:val="hybridMultilevel"/>
    <w:tmpl w:val="99D87E16"/>
    <w:lvl w:ilvl="0" w:tplc="FFB8C5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43682943"/>
    <w:multiLevelType w:val="hybridMultilevel"/>
    <w:tmpl w:val="68A87170"/>
    <w:lvl w:ilvl="0" w:tplc="DDD4C5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393295A"/>
    <w:multiLevelType w:val="hybridMultilevel"/>
    <w:tmpl w:val="D068A37A"/>
    <w:lvl w:ilvl="0" w:tplc="59522B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9" w15:restartNumberingAfterBreak="0">
    <w:nsid w:val="477469FC"/>
    <w:multiLevelType w:val="hybridMultilevel"/>
    <w:tmpl w:val="7214D6B2"/>
    <w:lvl w:ilvl="0" w:tplc="A2AE55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9A034B7"/>
    <w:multiLevelType w:val="hybridMultilevel"/>
    <w:tmpl w:val="79B2003C"/>
    <w:lvl w:ilvl="0" w:tplc="458A0F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2" w15:restartNumberingAfterBreak="0">
    <w:nsid w:val="564A2B95"/>
    <w:multiLevelType w:val="hybridMultilevel"/>
    <w:tmpl w:val="19B6D4C2"/>
    <w:lvl w:ilvl="0" w:tplc="F0381E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BFF03CF"/>
    <w:multiLevelType w:val="hybridMultilevel"/>
    <w:tmpl w:val="74347524"/>
    <w:lvl w:ilvl="0" w:tplc="C71AB5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5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6" w15:restartNumberingAfterBreak="0">
    <w:nsid w:val="65CD398D"/>
    <w:multiLevelType w:val="hybridMultilevel"/>
    <w:tmpl w:val="4AE4655C"/>
    <w:lvl w:ilvl="0" w:tplc="1F22C2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711569E"/>
    <w:multiLevelType w:val="hybridMultilevel"/>
    <w:tmpl w:val="A9C441E8"/>
    <w:lvl w:ilvl="0" w:tplc="83968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9" w15:restartNumberingAfterBreak="0">
    <w:nsid w:val="6D094C94"/>
    <w:multiLevelType w:val="hybridMultilevel"/>
    <w:tmpl w:val="7EF853CC"/>
    <w:lvl w:ilvl="0" w:tplc="19E23B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FB65BBD"/>
    <w:multiLevelType w:val="hybridMultilevel"/>
    <w:tmpl w:val="69008A88"/>
    <w:lvl w:ilvl="0" w:tplc="B7721E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2" w15:restartNumberingAfterBreak="0">
    <w:nsid w:val="71995D2C"/>
    <w:multiLevelType w:val="hybridMultilevel"/>
    <w:tmpl w:val="40C414C0"/>
    <w:lvl w:ilvl="0" w:tplc="DDDCC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1DF5519"/>
    <w:multiLevelType w:val="hybridMultilevel"/>
    <w:tmpl w:val="2C0AF85C"/>
    <w:lvl w:ilvl="0" w:tplc="DD8E26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35"/>
  </w:num>
  <w:num w:numId="4">
    <w:abstractNumId w:val="2"/>
  </w:num>
  <w:num w:numId="5">
    <w:abstractNumId w:val="7"/>
  </w:num>
  <w:num w:numId="6">
    <w:abstractNumId w:val="13"/>
  </w:num>
  <w:num w:numId="7">
    <w:abstractNumId w:val="28"/>
  </w:num>
  <w:num w:numId="8">
    <w:abstractNumId w:val="34"/>
  </w:num>
  <w:num w:numId="9">
    <w:abstractNumId w:val="14"/>
  </w:num>
  <w:num w:numId="10">
    <w:abstractNumId w:val="11"/>
  </w:num>
  <w:num w:numId="11">
    <w:abstractNumId w:val="3"/>
  </w:num>
  <w:num w:numId="12">
    <w:abstractNumId w:val="24"/>
  </w:num>
  <w:num w:numId="13">
    <w:abstractNumId w:val="21"/>
  </w:num>
  <w:num w:numId="14">
    <w:abstractNumId w:val="18"/>
  </w:num>
  <w:num w:numId="15">
    <w:abstractNumId w:val="31"/>
  </w:num>
  <w:num w:numId="16">
    <w:abstractNumId w:val="12"/>
  </w:num>
  <w:num w:numId="17">
    <w:abstractNumId w:val="8"/>
  </w:num>
  <w:num w:numId="18">
    <w:abstractNumId w:val="6"/>
  </w:num>
  <w:num w:numId="19">
    <w:abstractNumId w:val="4"/>
  </w:num>
  <w:num w:numId="20">
    <w:abstractNumId w:val="0"/>
  </w:num>
  <w:num w:numId="21">
    <w:abstractNumId w:val="26"/>
  </w:num>
  <w:num w:numId="22">
    <w:abstractNumId w:val="29"/>
  </w:num>
  <w:num w:numId="23">
    <w:abstractNumId w:val="23"/>
  </w:num>
  <w:num w:numId="24">
    <w:abstractNumId w:val="32"/>
  </w:num>
  <w:num w:numId="25">
    <w:abstractNumId w:val="22"/>
  </w:num>
  <w:num w:numId="26">
    <w:abstractNumId w:val="1"/>
  </w:num>
  <w:num w:numId="27">
    <w:abstractNumId w:val="5"/>
  </w:num>
  <w:num w:numId="28">
    <w:abstractNumId w:val="33"/>
  </w:num>
  <w:num w:numId="29">
    <w:abstractNumId w:val="19"/>
  </w:num>
  <w:num w:numId="30">
    <w:abstractNumId w:val="27"/>
  </w:num>
  <w:num w:numId="31">
    <w:abstractNumId w:val="16"/>
  </w:num>
  <w:num w:numId="32">
    <w:abstractNumId w:val="10"/>
  </w:num>
  <w:num w:numId="33">
    <w:abstractNumId w:val="9"/>
  </w:num>
  <w:num w:numId="34">
    <w:abstractNumId w:val="20"/>
  </w:num>
  <w:num w:numId="35">
    <w:abstractNumId w:val="17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90B0E"/>
    <w:rsid w:val="002A06A0"/>
    <w:rsid w:val="002A3BF5"/>
    <w:rsid w:val="002D27EE"/>
    <w:rsid w:val="002E40CA"/>
    <w:rsid w:val="003557C8"/>
    <w:rsid w:val="00363F96"/>
    <w:rsid w:val="0036412C"/>
    <w:rsid w:val="00367194"/>
    <w:rsid w:val="003A257E"/>
    <w:rsid w:val="003A2A08"/>
    <w:rsid w:val="003A55C4"/>
    <w:rsid w:val="003C0626"/>
    <w:rsid w:val="003C78EC"/>
    <w:rsid w:val="003D0969"/>
    <w:rsid w:val="003F1A8B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4E4BB9"/>
    <w:rsid w:val="00523083"/>
    <w:rsid w:val="00561091"/>
    <w:rsid w:val="0057190C"/>
    <w:rsid w:val="00574A58"/>
    <w:rsid w:val="00580BB9"/>
    <w:rsid w:val="00583403"/>
    <w:rsid w:val="005860BA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7607"/>
    <w:rsid w:val="007A198E"/>
    <w:rsid w:val="007A28C0"/>
    <w:rsid w:val="007C2958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B5BA2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29D7"/>
    <w:rsid w:val="00A43533"/>
    <w:rsid w:val="00A511F8"/>
    <w:rsid w:val="00A5744D"/>
    <w:rsid w:val="00A71B14"/>
    <w:rsid w:val="00A74834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4259C"/>
    <w:rsid w:val="00C51624"/>
    <w:rsid w:val="00C538B9"/>
    <w:rsid w:val="00C71361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87EEA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422A2"/>
    <w:rsid w:val="00E56A7D"/>
    <w:rsid w:val="00E77482"/>
    <w:rsid w:val="00E77FC9"/>
    <w:rsid w:val="00E913A2"/>
    <w:rsid w:val="00E92F08"/>
    <w:rsid w:val="00F10BB0"/>
    <w:rsid w:val="00F13388"/>
    <w:rsid w:val="00F15AEA"/>
    <w:rsid w:val="00F168CB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  <w:rsid w:val="00FF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8C1C6F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C4259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354</Words>
  <Characters>2023</Characters>
  <Application>Microsoft Office Word</Application>
  <DocSecurity>0</DocSecurity>
  <Lines>16</Lines>
  <Paragraphs>4</Paragraphs>
  <ScaleCrop>false</ScaleCrop>
  <Company>CMT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Q</cp:lastModifiedBy>
  <cp:revision>3</cp:revision>
  <cp:lastPrinted>2017-08-21T01:51:00Z</cp:lastPrinted>
  <dcterms:created xsi:type="dcterms:W3CDTF">2022-09-12T17:34:00Z</dcterms:created>
  <dcterms:modified xsi:type="dcterms:W3CDTF">2022-09-13T05:16:00Z</dcterms:modified>
</cp:coreProperties>
</file>