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580FDC">
        <w:rPr>
          <w:rFonts w:ascii="標楷體" w:eastAsia="標楷體" w:hAnsi="標楷體" w:hint="eastAsia"/>
          <w:spacing w:val="-4"/>
          <w:sz w:val="30"/>
          <w:szCs w:val="30"/>
        </w:rPr>
        <w:t>8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80FDC">
        <w:rPr>
          <w:rFonts w:ascii="標楷體" w:eastAsia="標楷體" w:hAnsi="標楷體" w:hint="eastAsia"/>
          <w:spacing w:val="-4"/>
          <w:sz w:val="30"/>
          <w:szCs w:val="30"/>
        </w:rPr>
        <w:t>英語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U1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a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rm up, 單字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(VOC), 授與動詞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U1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U1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622C7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天氣句型，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eading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orkbook, U2 VOC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622C76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622C76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eading, Workbook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622C76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1, Exercises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622C76" w:rsidRPr="00F87586" w:rsidRDefault="00622C76" w:rsidP="00622C7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622C76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U3 單字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(VOC),Grammar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622C76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622C76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eading,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G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rammar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622C76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orkbook, U4 VOC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22C76" w:rsidRPr="00011130" w:rsidRDefault="00622C76" w:rsidP="00622C7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622C76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622C76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eading, Workbook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622C76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2, Exercises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622C76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U5 單字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(VOC),Grammar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622C76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622C76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eading,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G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rammar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622C76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orkbook, U6 VOC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622C76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單字，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D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ialogue，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T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heme words主題字彙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622C7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22C76" w:rsidRPr="00262117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622C76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eading, Workbook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622C76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22C76" w:rsidRPr="001D2372" w:rsidRDefault="00622C76" w:rsidP="00622C7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, Exercises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622C76" w:rsidRPr="00960B0D" w:rsidRDefault="00622C76" w:rsidP="00622C7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622C76" w:rsidRPr="00F87586" w:rsidRDefault="00622C76" w:rsidP="00622C76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622C76" w:rsidRPr="00F87586" w:rsidRDefault="00622C76" w:rsidP="00622C7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622C76" w:rsidRPr="00F87586" w:rsidRDefault="00622C76" w:rsidP="00622C76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B6" w:rsidRDefault="007E28B6" w:rsidP="002A3BF5">
      <w:r>
        <w:separator/>
      </w:r>
    </w:p>
  </w:endnote>
  <w:endnote w:type="continuationSeparator" w:id="0">
    <w:p w:rsidR="007E28B6" w:rsidRDefault="007E28B6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B6" w:rsidRDefault="007E28B6" w:rsidP="002A3BF5">
      <w:r>
        <w:separator/>
      </w:r>
    </w:p>
  </w:footnote>
  <w:footnote w:type="continuationSeparator" w:id="0">
    <w:p w:rsidR="007E28B6" w:rsidRDefault="007E28B6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pt;height:10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0FDC"/>
    <w:rsid w:val="00583403"/>
    <w:rsid w:val="00590BFE"/>
    <w:rsid w:val="0059205A"/>
    <w:rsid w:val="005A7A73"/>
    <w:rsid w:val="005F13B6"/>
    <w:rsid w:val="0061564E"/>
    <w:rsid w:val="00622C76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E28B6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Company>CMT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3</cp:revision>
  <cp:lastPrinted>2017-08-21T01:51:00Z</cp:lastPrinted>
  <dcterms:created xsi:type="dcterms:W3CDTF">2022-09-01T08:32:00Z</dcterms:created>
  <dcterms:modified xsi:type="dcterms:W3CDTF">2022-09-01T08:39:00Z</dcterms:modified>
</cp:coreProperties>
</file>