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7C5D1" w14:textId="77DD7C05" w:rsidR="0033234A" w:rsidRPr="006F7A13" w:rsidRDefault="006A792C" w:rsidP="0033234A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E4683B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FF3C9D">
        <w:rPr>
          <w:rFonts w:ascii="標楷體" w:eastAsia="標楷體" w:hAnsi="標楷體" w:hint="eastAsia"/>
          <w:spacing w:val="-4"/>
          <w:sz w:val="30"/>
          <w:szCs w:val="30"/>
        </w:rPr>
        <w:t>家政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452"/>
        <w:gridCol w:w="452"/>
        <w:gridCol w:w="452"/>
        <w:gridCol w:w="453"/>
        <w:gridCol w:w="452"/>
        <w:gridCol w:w="452"/>
        <w:gridCol w:w="455"/>
        <w:gridCol w:w="1961"/>
        <w:gridCol w:w="2437"/>
        <w:gridCol w:w="2717"/>
      </w:tblGrid>
      <w:tr w:rsidR="00370367" w:rsidRPr="00960B0D" w14:paraId="0E17D22F" w14:textId="77777777" w:rsidTr="00971A9B">
        <w:trPr>
          <w:trHeight w:val="20"/>
          <w:jc w:val="center"/>
        </w:trPr>
        <w:tc>
          <w:tcPr>
            <w:tcW w:w="437" w:type="dxa"/>
            <w:vMerge w:val="restart"/>
            <w:shd w:val="clear" w:color="auto" w:fill="auto"/>
            <w:vAlign w:val="center"/>
          </w:tcPr>
          <w:p w14:paraId="6104F16F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14:paraId="15AF1AED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3168" w:type="dxa"/>
            <w:gridSpan w:val="7"/>
            <w:shd w:val="clear" w:color="auto" w:fill="auto"/>
            <w:vAlign w:val="center"/>
          </w:tcPr>
          <w:p w14:paraId="79A8A347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星        期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558CC8F0" w14:textId="77777777" w:rsidR="00370367" w:rsidRPr="00960B0D" w:rsidRDefault="00370367" w:rsidP="00A62442">
            <w:pPr>
              <w:spacing w:line="32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預    定    教    學    進    度</w:t>
            </w:r>
          </w:p>
        </w:tc>
        <w:tc>
          <w:tcPr>
            <w:tcW w:w="2717" w:type="dxa"/>
            <w:vMerge w:val="restart"/>
            <w:shd w:val="clear" w:color="auto" w:fill="auto"/>
            <w:vAlign w:val="center"/>
          </w:tcPr>
          <w:p w14:paraId="150579A1" w14:textId="527C6464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3207DE" w:rsidRPr="00960B0D" w14:paraId="2FFB1556" w14:textId="77777777" w:rsidTr="00112050">
        <w:trPr>
          <w:trHeight w:val="20"/>
          <w:jc w:val="center"/>
        </w:trPr>
        <w:tc>
          <w:tcPr>
            <w:tcW w:w="437" w:type="dxa"/>
            <w:vMerge/>
            <w:shd w:val="clear" w:color="auto" w:fill="auto"/>
            <w:vAlign w:val="center"/>
          </w:tcPr>
          <w:p w14:paraId="42E70D7F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34FD925C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EE4A95C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5423BBD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8FA8B50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EBF6B1B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07CCC24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EB0590B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E54DE47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08E0171F" w14:textId="77777777" w:rsidR="00370367" w:rsidRPr="00960B0D" w:rsidRDefault="00370367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2717" w:type="dxa"/>
            <w:vMerge/>
            <w:shd w:val="clear" w:color="auto" w:fill="auto"/>
            <w:vAlign w:val="center"/>
          </w:tcPr>
          <w:p w14:paraId="6E222BE6" w14:textId="77777777" w:rsidR="00370367" w:rsidRPr="00960B0D" w:rsidRDefault="00370367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3207DE" w:rsidRPr="00960B0D" w14:paraId="04F85A51" w14:textId="77777777" w:rsidTr="00112050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4E6E449B" w14:textId="77777777" w:rsidR="00F61F34" w:rsidRPr="00960B0D" w:rsidRDefault="00F61F34" w:rsidP="00F61F3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74AC945" w14:textId="77777777" w:rsidR="00F61F34" w:rsidRPr="001D2372" w:rsidRDefault="00F61F34" w:rsidP="00F61F34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B18498A" w14:textId="77777777" w:rsidR="00F61F34" w:rsidRPr="001D2372" w:rsidRDefault="00F61F34" w:rsidP="00F61F34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DC9F525" w14:textId="77777777" w:rsidR="00F61F34" w:rsidRPr="001D2372" w:rsidRDefault="00F61F34" w:rsidP="00F61F3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7CE6742" w14:textId="77777777" w:rsidR="00F61F34" w:rsidRPr="001D2372" w:rsidRDefault="00F61F34" w:rsidP="00F61F3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45C0826" w14:textId="77777777" w:rsidR="00F61F34" w:rsidRPr="001D2372" w:rsidRDefault="00F61F34" w:rsidP="00F61F3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9B163FC" w14:textId="77777777" w:rsidR="00F61F34" w:rsidRPr="001D2372" w:rsidRDefault="00F61F34" w:rsidP="00F61F3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15558DA5" w14:textId="77777777" w:rsidR="00F61F34" w:rsidRPr="001D2372" w:rsidRDefault="00F61F34" w:rsidP="00F61F3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E27B748" w14:textId="26FF21FC" w:rsidR="00F61F34" w:rsidRPr="003207DE" w:rsidRDefault="00F61F34" w:rsidP="003207DE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3207DE">
              <w:rPr>
                <w:rFonts w:ascii="標楷體" w:eastAsia="標楷體" w:hAnsi="標楷體" w:hint="eastAsia"/>
              </w:rPr>
              <w:t>相見歡</w:t>
            </w:r>
            <w:r w:rsidR="00E4683B">
              <w:rPr>
                <w:rFonts w:ascii="標楷體" w:eastAsia="標楷體" w:hAnsi="標楷體" w:hint="eastAsia"/>
              </w:rPr>
              <w:t>(雙</w:t>
            </w:r>
            <w:r w:rsidR="00E4683B">
              <w:rPr>
                <w:rFonts w:ascii="標楷體" w:eastAsia="標楷體" w:hAnsi="標楷體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394262CE" w14:textId="0AD1DF8B" w:rsidR="00E4683B" w:rsidRDefault="00E4683B" w:rsidP="003207DE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F61F34" w:rsidRPr="003207DE">
              <w:rPr>
                <w:rFonts w:ascii="標楷體" w:eastAsia="標楷體" w:hAnsi="標楷體" w:hint="eastAsia"/>
              </w:rPr>
              <w:t>家政課程介紹、分組遊戲</w:t>
            </w:r>
          </w:p>
          <w:p w14:paraId="24AEEB72" w14:textId="41480FA6" w:rsidR="00F61F34" w:rsidRPr="003207DE" w:rsidRDefault="00E4683B" w:rsidP="003207DE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</w:rPr>
              <w:t>2.色彩學與膚色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0E58315" w14:textId="77777777" w:rsidR="00F61F34" w:rsidRDefault="00F61F34" w:rsidP="00F61F34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7FE26802" w14:textId="77777777" w:rsidR="00F61F34" w:rsidRPr="00F87586" w:rsidRDefault="00F61F34" w:rsidP="00F61F34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2BBD1B73" w14:textId="77777777" w:rsidR="00F61F34" w:rsidRPr="00F87586" w:rsidRDefault="00F61F34" w:rsidP="00F61F34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14:paraId="10D2E06C" w14:textId="77777777" w:rsidR="00F61F34" w:rsidRPr="00F87586" w:rsidRDefault="00F61F34" w:rsidP="00F61F34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E4683B" w:rsidRPr="00960B0D" w14:paraId="5B7D30DF" w14:textId="77777777" w:rsidTr="002B2DDB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46AD890D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A6F975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60D690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B830084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BB7B32C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1619C7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8BD4AD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0ECF55F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61" w:type="dxa"/>
            <w:shd w:val="clear" w:color="auto" w:fill="auto"/>
          </w:tcPr>
          <w:p w14:paraId="0D8E05A2" w14:textId="11334DAA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3207DE">
              <w:rPr>
                <w:rFonts w:ascii="標楷體" w:eastAsia="標楷體" w:hAnsi="標楷體" w:hint="eastAsia"/>
              </w:rPr>
              <w:t>相見歡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437C5AD2" w14:textId="77777777" w:rsidR="00E4683B" w:rsidRDefault="00E4683B" w:rsidP="00E4683B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3207DE">
              <w:rPr>
                <w:rFonts w:ascii="標楷體" w:eastAsia="標楷體" w:hAnsi="標楷體" w:hint="eastAsia"/>
              </w:rPr>
              <w:t>家政課程介紹、分組遊戲</w:t>
            </w:r>
          </w:p>
          <w:p w14:paraId="1C7AD7F5" w14:textId="14B4FE83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</w:rPr>
              <w:t>2.色彩學與膚色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5639E68" w14:textId="77777777" w:rsidR="00E4683B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14:paraId="19C0DBFE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14:paraId="16C45B72" w14:textId="77777777" w:rsidR="00E4683B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14:paraId="05F4D26D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14:paraId="1C3940F1" w14:textId="77777777" w:rsidR="00E4683B" w:rsidRPr="00D0212C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E4683B" w:rsidRPr="00960B0D" w14:paraId="536D02C7" w14:textId="77777777" w:rsidTr="00112050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6CC8B440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AB7E1E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B622F10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0B451F9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50B9C38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18E040F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03E5EE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3CBD19C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961" w:type="dxa"/>
            <w:shd w:val="clear" w:color="auto" w:fill="auto"/>
          </w:tcPr>
          <w:p w14:paraId="2D351F1F" w14:textId="5D80FC55" w:rsidR="00E4683B" w:rsidRPr="00E4683B" w:rsidRDefault="00E4683B" w:rsidP="00E4683B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認識臉型</w:t>
            </w:r>
            <w:r>
              <w:rPr>
                <w:rFonts w:ascii="標楷體" w:eastAsia="標楷體" w:hAnsi="標楷體" w:hint="eastAsia"/>
              </w:rPr>
              <w:t>(雙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37" w:type="dxa"/>
            <w:shd w:val="clear" w:color="auto" w:fill="auto"/>
          </w:tcPr>
          <w:p w14:paraId="69F7ACBE" w14:textId="21A3C60E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臉型與領型的搭配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7F210C51" w14:textId="77777777" w:rsidR="00E4683B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14:paraId="31E277C4" w14:textId="77777777" w:rsidR="00E4683B" w:rsidRPr="00D0212C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14:paraId="581959D1" w14:textId="77777777" w:rsidR="00E4683B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14:paraId="5F9788EE" w14:textId="77777777" w:rsidR="00E4683B" w:rsidRPr="008C508C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E4683B" w:rsidRPr="00960B0D" w14:paraId="4CBA6839" w14:textId="77777777" w:rsidTr="0096481D">
        <w:trPr>
          <w:trHeight w:val="442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181070D9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9C6058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CCEFDEF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BF09743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7E7AC3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DC6DA1B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0A9F7A7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38EA433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961" w:type="dxa"/>
            <w:shd w:val="clear" w:color="auto" w:fill="auto"/>
          </w:tcPr>
          <w:p w14:paraId="223E0CE6" w14:textId="5105B11D" w:rsidR="00E4683B" w:rsidRPr="00E4683B" w:rsidRDefault="00E4683B" w:rsidP="00E4683B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認識臉型(</w:t>
            </w:r>
            <w:r>
              <w:rPr>
                <w:rFonts w:ascii="標楷體" w:eastAsia="標楷體" w:hAnsi="標楷體" w:hint="eastAsia"/>
              </w:rPr>
              <w:t>單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37" w:type="dxa"/>
            <w:shd w:val="clear" w:color="auto" w:fill="auto"/>
          </w:tcPr>
          <w:p w14:paraId="41819B43" w14:textId="321CB558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臉型與領型的搭配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7547B580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14:paraId="5B0AE9DB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E4683B" w:rsidRPr="00960B0D" w14:paraId="76FEA7BB" w14:textId="77777777" w:rsidTr="0096481D">
        <w:trPr>
          <w:trHeight w:val="504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63D419A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70A8432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97E1E13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6548350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33E67AF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C1C7352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A810D5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3E8D86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1961" w:type="dxa"/>
            <w:shd w:val="clear" w:color="auto" w:fill="auto"/>
          </w:tcPr>
          <w:p w14:paraId="46C3E567" w14:textId="5F41DC64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認識體型</w:t>
            </w:r>
            <w:r>
              <w:rPr>
                <w:rFonts w:ascii="標楷體" w:eastAsia="標楷體" w:hAnsi="標楷體" w:hint="eastAsia"/>
              </w:rPr>
              <w:t>(雙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37" w:type="dxa"/>
            <w:shd w:val="clear" w:color="auto" w:fill="auto"/>
          </w:tcPr>
          <w:p w14:paraId="64447A8E" w14:textId="12C7A823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體型與服裝搭配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349E6FB4" w14:textId="77777777" w:rsidR="00E4683B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3D300A0F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E4683B" w:rsidRPr="00960B0D" w14:paraId="5A620E54" w14:textId="77777777" w:rsidTr="00F235BD">
        <w:trPr>
          <w:trHeight w:val="342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2759950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4874697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4ABCEFF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E30D2B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20FCA22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2CA61A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912163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5EA48A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61" w:type="dxa"/>
            <w:shd w:val="clear" w:color="auto" w:fill="auto"/>
          </w:tcPr>
          <w:p w14:paraId="47F28D21" w14:textId="471100EF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認識體型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單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37" w:type="dxa"/>
            <w:shd w:val="clear" w:color="auto" w:fill="auto"/>
          </w:tcPr>
          <w:p w14:paraId="3F1D0FFE" w14:textId="16B24B61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體型與服裝搭配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13AAA1F5" w14:textId="77777777" w:rsidR="00E4683B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1413E5C2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E4683B" w:rsidRPr="00960B0D" w14:paraId="02A74D7F" w14:textId="77777777" w:rsidTr="00F235BD">
        <w:trPr>
          <w:trHeight w:val="387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7ECC97F6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9EEA45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3236DB5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13472E7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428B99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964E677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EEA52F4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E7D0772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961" w:type="dxa"/>
            <w:shd w:val="clear" w:color="auto" w:fill="auto"/>
          </w:tcPr>
          <w:p w14:paraId="2D939215" w14:textId="53C87042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服裝走秀</w:t>
            </w:r>
            <w:r>
              <w:rPr>
                <w:rFonts w:ascii="標楷體" w:eastAsia="標楷體" w:hAnsi="標楷體" w:hint="eastAsia"/>
              </w:rPr>
              <w:t>(雙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37" w:type="dxa"/>
            <w:shd w:val="clear" w:color="auto" w:fill="auto"/>
          </w:tcPr>
          <w:p w14:paraId="1EEBC9C3" w14:textId="56A7F62F" w:rsidR="00E4683B" w:rsidRPr="0015596F" w:rsidRDefault="0015596F" w:rsidP="0015596F">
            <w:pPr>
              <w:pStyle w:val="aa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5596F">
              <w:rPr>
                <w:rFonts w:ascii="標楷體" w:eastAsia="標楷體" w:hAnsi="標楷體" w:hint="eastAsia"/>
              </w:rPr>
              <w:t>學生服裝走秀</w:t>
            </w:r>
          </w:p>
          <w:p w14:paraId="1157F82A" w14:textId="29C6691E" w:rsidR="0015596F" w:rsidRPr="0015596F" w:rsidRDefault="0015596F" w:rsidP="0015596F">
            <w:pPr>
              <w:pStyle w:val="aa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 w:hint="eastAsia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食譜講解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6856CC41" w14:textId="77777777" w:rsidR="00E4683B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64E6BB2B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E4683B" w:rsidRPr="00960B0D" w14:paraId="119DA687" w14:textId="77777777" w:rsidTr="00112050">
        <w:trPr>
          <w:trHeight w:val="504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6754B1B0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731A1C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6173A6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428AB0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7371AE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8107340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A223BD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E5E558F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4054078" w14:textId="5A7A2CAD" w:rsidR="00E4683B" w:rsidRPr="00C522FF" w:rsidRDefault="0015596F" w:rsidP="00E4683B">
            <w:pPr>
              <w:spacing w:line="240" w:lineRule="exact"/>
              <w:rPr>
                <w:rFonts w:ascii="標楷體" w:eastAsia="標楷體" w:hAnsi="標楷體" w:hint="eastAsia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服裝走秀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單)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05A9C31E" w14:textId="6CAE4167" w:rsidR="0015596F" w:rsidRPr="0015596F" w:rsidRDefault="0015596F" w:rsidP="0015596F">
            <w:pPr>
              <w:pStyle w:val="aa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5596F">
              <w:rPr>
                <w:rFonts w:ascii="標楷體" w:eastAsia="標楷體" w:hAnsi="標楷體" w:hint="eastAsia"/>
              </w:rPr>
              <w:t>學生服裝走秀</w:t>
            </w:r>
          </w:p>
          <w:p w14:paraId="2886F630" w14:textId="47EAF95A" w:rsidR="00E4683B" w:rsidRPr="00C522FF" w:rsidRDefault="0015596F" w:rsidP="0015596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2. </w:t>
            </w:r>
            <w:r>
              <w:rPr>
                <w:rFonts w:ascii="標楷體" w:eastAsia="標楷體" w:hAnsi="標楷體" w:hint="eastAsia"/>
                <w:spacing w:val="-10"/>
              </w:rPr>
              <w:t>食譜講解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8BDBA37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E4683B" w:rsidRPr="00960B0D" w14:paraId="576843E5" w14:textId="77777777" w:rsidTr="00112050">
        <w:trPr>
          <w:trHeight w:val="453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680A34A6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A92B99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9E5D3C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0FA6CE9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230E489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8BC36F5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7953105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1864264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6ADCB4C" w14:textId="08890977" w:rsidR="00E4683B" w:rsidRPr="00C522FF" w:rsidRDefault="0015596F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烹飪實作(雙)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745CFBB2" w14:textId="7202F080" w:rsidR="00E4683B" w:rsidRPr="00C522FF" w:rsidRDefault="0015596F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中餐製作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1705DFD2" w14:textId="77777777" w:rsidR="00E4683B" w:rsidRPr="00F87586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15596F" w:rsidRPr="00960B0D" w14:paraId="503E9F32" w14:textId="77777777" w:rsidTr="00112050">
        <w:trPr>
          <w:trHeight w:val="468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6018267" w14:textId="77777777" w:rsidR="0015596F" w:rsidRPr="00960B0D" w:rsidRDefault="0015596F" w:rsidP="0015596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2F49DEF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D5B9E9C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EE096C5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904E414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BAE84F1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12EFBCD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27EB0D4" w14:textId="77777777" w:rsidR="0015596F" w:rsidRPr="001D2372" w:rsidRDefault="0015596F" w:rsidP="0015596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152882F" w14:textId="794038AF" w:rsidR="0015596F" w:rsidRPr="00C522FF" w:rsidRDefault="0015596F" w:rsidP="0015596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烹飪實作(</w:t>
            </w:r>
            <w:r>
              <w:rPr>
                <w:rFonts w:ascii="標楷體" w:eastAsia="標楷體" w:hAnsi="標楷體" w:hint="eastAsia"/>
                <w:spacing w:val="-10"/>
              </w:rPr>
              <w:t>單</w:t>
            </w:r>
            <w:r>
              <w:rPr>
                <w:rFonts w:ascii="標楷體" w:eastAsia="標楷體" w:hAnsi="標楷體" w:hint="eastAsia"/>
                <w:spacing w:val="-10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063F64BF" w14:textId="04464A79" w:rsidR="0015596F" w:rsidRPr="00C522FF" w:rsidRDefault="0015596F" w:rsidP="0015596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中餐製作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D70968A" w14:textId="77777777" w:rsidR="0015596F" w:rsidRDefault="0015596F" w:rsidP="0015596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14:paraId="734C1747" w14:textId="77777777" w:rsidR="0015596F" w:rsidRPr="00F87586" w:rsidRDefault="0015596F" w:rsidP="0015596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4925F541" w14:textId="77777777" w:rsidR="0015596F" w:rsidRPr="00F87586" w:rsidRDefault="0015596F" w:rsidP="0015596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E4683B" w:rsidRPr="00960B0D" w14:paraId="59E169A4" w14:textId="77777777" w:rsidTr="00112050">
        <w:trPr>
          <w:trHeight w:val="305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0D6E202D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14:paraId="54D51E1C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EF1081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FD1289C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60FCDF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75DB97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1A14600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3074F2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A75882D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9F618D6" w14:textId="2CE146D2" w:rsidR="00E4683B" w:rsidRPr="00C522FF" w:rsidRDefault="0015596F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</w:rPr>
              <w:t>編織吊飾</w:t>
            </w:r>
            <w:r w:rsidR="00DE0009">
              <w:rPr>
                <w:rFonts w:ascii="標楷體" w:eastAsia="標楷體" w:hAnsi="標楷體" w:hint="eastAsia"/>
              </w:rPr>
              <w:t>1</w:t>
            </w:r>
            <w:r w:rsidR="00E4683B" w:rsidRPr="00C522FF">
              <w:rPr>
                <w:rFonts w:ascii="標楷體" w:eastAsia="標楷體" w:hAnsi="標楷體" w:hint="eastAsia"/>
              </w:rPr>
              <w:t>(</w:t>
            </w:r>
            <w:r w:rsidR="00DE0009">
              <w:rPr>
                <w:rFonts w:ascii="標楷體" w:eastAsia="標楷體" w:hAnsi="標楷體" w:hint="eastAsia"/>
              </w:rPr>
              <w:t>雙</w:t>
            </w:r>
            <w:r w:rsidR="00E4683B" w:rsidRPr="00C522F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2123B890" w14:textId="41824A22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編織吊飾</w:t>
            </w:r>
            <w:r w:rsidR="00E4683B" w:rsidRPr="00C522FF">
              <w:rPr>
                <w:rFonts w:ascii="標楷體" w:eastAsia="標楷體" w:hAnsi="標楷體" w:hint="eastAsia"/>
                <w:spacing w:val="-10"/>
              </w:rPr>
              <w:t>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3EF28E5C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7A4C3D87" w14:textId="77777777" w:rsidR="00E4683B" w:rsidRPr="00011130" w:rsidRDefault="00E4683B" w:rsidP="00E4683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E4683B" w:rsidRPr="00960B0D" w14:paraId="75DC5403" w14:textId="77777777" w:rsidTr="00112050">
        <w:trPr>
          <w:trHeight w:val="418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379E8D53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8A06D5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D8F6153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09561E7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DD9AFF7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340506D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55A3A32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177466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7D51778" w14:textId="7F43AFB6" w:rsidR="00E4683B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</w:rPr>
              <w:t>編織吊飾1</w:t>
            </w:r>
            <w:r w:rsidRPr="00C522FF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單</w:t>
            </w:r>
            <w:r w:rsidRPr="00C522F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64F20A98" w14:textId="2BB5C42C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編織吊飾</w:t>
            </w:r>
            <w:r w:rsidRPr="00C522FF">
              <w:rPr>
                <w:rFonts w:ascii="標楷體" w:eastAsia="標楷體" w:hAnsi="標楷體" w:hint="eastAsia"/>
                <w:spacing w:val="-10"/>
              </w:rPr>
              <w:t>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2B1AF60" w14:textId="77777777" w:rsidR="00E4683B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14:paraId="15A1A8FB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E4683B" w:rsidRPr="00960B0D" w14:paraId="7D395EA7" w14:textId="77777777" w:rsidTr="00112050">
        <w:trPr>
          <w:trHeight w:val="202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08FE516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B54495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B8E9253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79086CB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E8FF15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32A570C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A5A22E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EFAC772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5C24916" w14:textId="39F893F6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</w:rPr>
              <w:t>編織吊飾</w:t>
            </w:r>
            <w:r>
              <w:rPr>
                <w:rFonts w:ascii="標楷體" w:eastAsia="標楷體" w:hAnsi="標楷體" w:hint="eastAsia"/>
              </w:rPr>
              <w:t>2</w:t>
            </w:r>
            <w:r w:rsidRPr="00C522FF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雙</w:t>
            </w:r>
            <w:r w:rsidRPr="00C522F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197AC7AE" w14:textId="12790C52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編織吊飾</w:t>
            </w:r>
            <w:r w:rsidRPr="00C522FF">
              <w:rPr>
                <w:rFonts w:ascii="標楷體" w:eastAsia="標楷體" w:hAnsi="標楷體" w:hint="eastAsia"/>
                <w:spacing w:val="-10"/>
              </w:rPr>
              <w:t>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6A5C97D3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E4683B" w:rsidRPr="00960B0D" w14:paraId="1029E4F0" w14:textId="77777777" w:rsidTr="00112050">
        <w:trPr>
          <w:trHeight w:val="298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1CF1272E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A78C29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5CDDB25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55CEE70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93409E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C6D3DE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5EDD13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F7F16D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99C58B3" w14:textId="358139D0" w:rsidR="00E4683B" w:rsidRPr="00C522FF" w:rsidRDefault="00E4683B" w:rsidP="00E4683B">
            <w:pPr>
              <w:snapToGrid w:val="0"/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C522FF">
              <w:rPr>
                <w:rFonts w:ascii="標楷體" w:eastAsia="標楷體" w:hAnsi="標楷體" w:hint="eastAsia"/>
                <w:spacing w:val="-10"/>
              </w:rPr>
              <w:t>期中考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0E03AB2A" w14:textId="5EB537E9" w:rsidR="00E4683B" w:rsidRPr="00C522FF" w:rsidRDefault="00E4683B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14:paraId="551134F8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E4683B" w:rsidRPr="00960B0D" w14:paraId="3919A8E5" w14:textId="77777777" w:rsidTr="00112050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324092AC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2478EE6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E41F32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31A2B10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DF2BD03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449D86A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000071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C1CDA1E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9E885CB" w14:textId="2E4088EA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</w:rPr>
              <w:t>編織吊飾</w:t>
            </w:r>
            <w:r>
              <w:rPr>
                <w:rFonts w:ascii="標楷體" w:eastAsia="標楷體" w:hAnsi="標楷體" w:hint="eastAsia"/>
              </w:rPr>
              <w:t>2</w:t>
            </w:r>
            <w:r w:rsidRPr="00C522FF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單</w:t>
            </w:r>
            <w:r w:rsidRPr="00C522F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28618EDF" w14:textId="7C518F5A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編織吊飾</w:t>
            </w:r>
            <w:r w:rsidRPr="00C522FF">
              <w:rPr>
                <w:rFonts w:ascii="標楷體" w:eastAsia="標楷體" w:hAnsi="標楷體" w:hint="eastAsia"/>
                <w:spacing w:val="-10"/>
              </w:rPr>
              <w:t>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FA817A5" w14:textId="77777777" w:rsidR="00E4683B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14:paraId="5E9FF227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E4683B" w:rsidRPr="00960B0D" w14:paraId="76E0474E" w14:textId="77777777" w:rsidTr="00112050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8713428" w14:textId="77777777" w:rsidR="00E4683B" w:rsidRPr="00960B0D" w:rsidRDefault="00E4683B" w:rsidP="00E4683B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9EAA9A4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A7ABA84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1522DCD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8B3CEC4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50FFF01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1B6C658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BE3F6E9" w14:textId="77777777" w:rsidR="00E4683B" w:rsidRPr="001D2372" w:rsidRDefault="00E4683B" w:rsidP="00E4683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84136D" w14:textId="4F9D4EC1" w:rsidR="00E4683B" w:rsidRPr="00C522FF" w:rsidRDefault="00DE0009" w:rsidP="00E4683B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食物挑選(雙)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253139E8" w14:textId="6C873320" w:rsidR="00E4683B" w:rsidRPr="00DE0009" w:rsidRDefault="00DE0009" w:rsidP="00DE0009">
            <w:pPr>
              <w:pStyle w:val="aa"/>
              <w:numPr>
                <w:ilvl w:val="0"/>
                <w:numId w:val="19"/>
              </w:numPr>
              <w:spacing w:line="240" w:lineRule="exact"/>
              <w:ind w:leftChars="0"/>
              <w:rPr>
                <w:rFonts w:ascii="標楷體" w:eastAsia="標楷體" w:hAnsi="標楷體"/>
                <w:spacing w:val="-10"/>
              </w:rPr>
            </w:pPr>
            <w:r w:rsidRPr="00DE0009">
              <w:rPr>
                <w:rFonts w:ascii="標楷體" w:eastAsia="標楷體" w:hAnsi="標楷體" w:hint="eastAsia"/>
                <w:spacing w:val="-10"/>
              </w:rPr>
              <w:t>食物挑選與儲存方式</w:t>
            </w:r>
          </w:p>
          <w:p w14:paraId="7CE9FAB6" w14:textId="23F0702A" w:rsidR="00DE0009" w:rsidRPr="00DE0009" w:rsidRDefault="00DE0009" w:rsidP="00DE0009">
            <w:pPr>
              <w:pStyle w:val="aa"/>
              <w:numPr>
                <w:ilvl w:val="0"/>
                <w:numId w:val="19"/>
              </w:numPr>
              <w:spacing w:line="240" w:lineRule="exact"/>
              <w:ind w:leftChars="0"/>
              <w:rPr>
                <w:rFonts w:ascii="標楷體" w:eastAsia="標楷體" w:hAnsi="標楷體" w:hint="eastAsia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食譜講解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24B40C4" w14:textId="77777777" w:rsidR="00E4683B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14:paraId="3C00699C" w14:textId="77777777" w:rsidR="00E4683B" w:rsidRPr="00F87586" w:rsidRDefault="00E4683B" w:rsidP="00E4683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DE0009" w:rsidRPr="00960B0D" w14:paraId="28044991" w14:textId="77777777" w:rsidTr="00112050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151C8009" w14:textId="77777777" w:rsidR="00DE0009" w:rsidRPr="00960B0D" w:rsidRDefault="00DE0009" w:rsidP="00DE000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168A720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6E01F8A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F26AB5A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9888636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5916DB4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72A730C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8C7956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217BA40" w14:textId="4D560162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食物挑選(</w:t>
            </w:r>
            <w:r>
              <w:rPr>
                <w:rFonts w:ascii="標楷體" w:eastAsia="標楷體" w:hAnsi="標楷體" w:hint="eastAsia"/>
                <w:spacing w:val="-10"/>
              </w:rPr>
              <w:t>單</w:t>
            </w:r>
            <w:r>
              <w:rPr>
                <w:rFonts w:ascii="標楷體" w:eastAsia="標楷體" w:hAnsi="標楷體" w:hint="eastAsia"/>
                <w:spacing w:val="-10"/>
              </w:rPr>
              <w:t>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5D4B1165" w14:textId="390F8770" w:rsidR="00DE0009" w:rsidRPr="00DE0009" w:rsidRDefault="00DE0009" w:rsidP="00DE0009">
            <w:pPr>
              <w:pStyle w:val="aa"/>
              <w:numPr>
                <w:ilvl w:val="0"/>
                <w:numId w:val="20"/>
              </w:numPr>
              <w:spacing w:line="240" w:lineRule="exact"/>
              <w:ind w:leftChars="0"/>
              <w:rPr>
                <w:rFonts w:ascii="標楷體" w:eastAsia="標楷體" w:hAnsi="標楷體"/>
                <w:spacing w:val="-10"/>
              </w:rPr>
            </w:pPr>
            <w:r w:rsidRPr="00DE0009">
              <w:rPr>
                <w:rFonts w:ascii="標楷體" w:eastAsia="標楷體" w:hAnsi="標楷體" w:hint="eastAsia"/>
                <w:spacing w:val="-10"/>
              </w:rPr>
              <w:t>食物挑選與儲存方式</w:t>
            </w:r>
          </w:p>
          <w:p w14:paraId="0350F335" w14:textId="4DB1B15B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2. </w:t>
            </w:r>
            <w:r>
              <w:rPr>
                <w:rFonts w:ascii="標楷體" w:eastAsia="標楷體" w:hAnsi="標楷體" w:hint="eastAsia"/>
                <w:spacing w:val="-10"/>
              </w:rPr>
              <w:t>食譜講解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15EEEF12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0A56338C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DE0009" w:rsidRPr="00960B0D" w14:paraId="76FD816F" w14:textId="77777777" w:rsidTr="00112050">
        <w:trPr>
          <w:trHeight w:val="20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478712FF" w14:textId="77777777" w:rsidR="00DE0009" w:rsidRPr="00960B0D" w:rsidRDefault="00DE0009" w:rsidP="00DE000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3F099E1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04C0D06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09C9989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2BB0E5C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D22C75A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A4678C7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C941CCB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92181EB" w14:textId="521AB0C1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烹飪實作(雙)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4581FCF9" w14:textId="2B03DAD6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中餐製作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1C0CCA9A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31C53E8D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DE0009" w:rsidRPr="00960B0D" w14:paraId="3A334FB6" w14:textId="77777777" w:rsidTr="00112050">
        <w:trPr>
          <w:trHeight w:val="276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765B73D6" w14:textId="77777777" w:rsidR="00DE0009" w:rsidRPr="00960B0D" w:rsidRDefault="00DE0009" w:rsidP="00DE000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D77C3F7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6A5B1DF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DA59B5D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55463971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2168B3B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5E80E7B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280596F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0F3AC26" w14:textId="42B6CB7A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C522FF">
              <w:rPr>
                <w:rFonts w:ascii="標楷體" w:eastAsia="標楷體" w:hAnsi="標楷體"/>
                <w:spacing w:val="-10"/>
              </w:rPr>
              <w:t>元旦</w:t>
            </w:r>
            <w:r w:rsidRPr="00C522FF">
              <w:rPr>
                <w:rFonts w:ascii="標楷體" w:eastAsia="標楷體" w:hAnsi="標楷體" w:hint="eastAsia"/>
                <w:spacing w:val="-10"/>
              </w:rPr>
              <w:t>放假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0F2009D2" w14:textId="7C6D3F19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14:paraId="106A5FB5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14:paraId="5BE6551B" w14:textId="77777777" w:rsidR="00DE0009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14:paraId="2E5BC90C" w14:textId="77777777" w:rsidR="00DE0009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123C9BD7" w14:textId="77777777" w:rsidR="00DE0009" w:rsidRPr="00262117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DE0009" w:rsidRPr="00960B0D" w14:paraId="48F2C32D" w14:textId="77777777" w:rsidTr="00112050">
        <w:trPr>
          <w:trHeight w:val="587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D85D354" w14:textId="77777777" w:rsidR="00DE0009" w:rsidRPr="00960B0D" w:rsidRDefault="00DE0009" w:rsidP="00DE000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2093207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5D121B0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306538D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4C0104E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73E5023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C951359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0E1425DC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5FD2B4F" w14:textId="065C12EF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烹飪實作(單)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4C734CFE" w14:textId="1354E3A0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中餐製作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12CF27B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14:paraId="345F09B0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14:paraId="3D0376D6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DE0009" w:rsidRPr="00960B0D" w14:paraId="33F50BD0" w14:textId="77777777" w:rsidTr="00112050">
        <w:trPr>
          <w:trHeight w:val="335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43665D3" w14:textId="77777777" w:rsidR="00DE0009" w:rsidRPr="00960B0D" w:rsidRDefault="00DE0009" w:rsidP="00DE000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5ED0646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116953C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A67BE31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58F83BC3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619849A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C00DCD6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824F63B" w14:textId="77777777" w:rsidR="00DE0009" w:rsidRPr="001D2372" w:rsidRDefault="00DE0009" w:rsidP="00DE000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D06EBE8" w14:textId="38D33869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C522FF">
              <w:rPr>
                <w:rFonts w:ascii="標楷體" w:eastAsia="標楷體" w:hAnsi="標楷體" w:hint="eastAsia"/>
              </w:rPr>
              <w:t>總複習</w:t>
            </w:r>
            <w:bookmarkStart w:id="0" w:name="_GoBack"/>
            <w:bookmarkEnd w:id="0"/>
          </w:p>
        </w:tc>
        <w:tc>
          <w:tcPr>
            <w:tcW w:w="2437" w:type="dxa"/>
            <w:shd w:val="clear" w:color="auto" w:fill="auto"/>
            <w:vAlign w:val="center"/>
          </w:tcPr>
          <w:p w14:paraId="7D94FF24" w14:textId="40553E7B" w:rsidR="00DE0009" w:rsidRPr="00C522FF" w:rsidRDefault="00DE0009" w:rsidP="00DE000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C522FF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1D72BA8E" w14:textId="77777777" w:rsidR="00DE0009" w:rsidRPr="00F87586" w:rsidRDefault="00DE0009" w:rsidP="00DE0009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14:paraId="556B8EDC" w14:textId="77777777" w:rsidR="00DE0009" w:rsidRPr="00F87586" w:rsidRDefault="00DE0009" w:rsidP="00DE000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14:paraId="1A546D62" w14:textId="77777777" w:rsidR="00DE0009" w:rsidRPr="00F87586" w:rsidRDefault="00DE0009" w:rsidP="00DE0009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14:paraId="5AD301C7" w14:textId="77777777"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E1CFD" w14:textId="77777777" w:rsidR="009F3B68" w:rsidRDefault="009F3B68" w:rsidP="002A3BF5">
      <w:r>
        <w:separator/>
      </w:r>
    </w:p>
  </w:endnote>
  <w:endnote w:type="continuationSeparator" w:id="0">
    <w:p w14:paraId="4764C391" w14:textId="77777777" w:rsidR="009F3B68" w:rsidRDefault="009F3B68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C70E8" w14:textId="77777777" w:rsidR="009F3B68" w:rsidRDefault="009F3B68" w:rsidP="002A3BF5">
      <w:r>
        <w:separator/>
      </w:r>
    </w:p>
  </w:footnote>
  <w:footnote w:type="continuationSeparator" w:id="0">
    <w:p w14:paraId="5464C9C6" w14:textId="77777777" w:rsidR="009F3B68" w:rsidRDefault="009F3B68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8pt;height:10.8pt" o:bullet="t">
        <v:imagedata r:id="rId1" o:title="BD21295_"/>
      </v:shape>
    </w:pict>
  </w:numPicBullet>
  <w:abstractNum w:abstractNumId="0" w15:restartNumberingAfterBreak="0">
    <w:nsid w:val="049C7D28"/>
    <w:multiLevelType w:val="hybridMultilevel"/>
    <w:tmpl w:val="F9EA174A"/>
    <w:lvl w:ilvl="0" w:tplc="C8285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19C12420"/>
    <w:multiLevelType w:val="hybridMultilevel"/>
    <w:tmpl w:val="3EE2B85E"/>
    <w:lvl w:ilvl="0" w:tplc="ACF4A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CB5930"/>
    <w:multiLevelType w:val="hybridMultilevel"/>
    <w:tmpl w:val="01C8C492"/>
    <w:lvl w:ilvl="0" w:tplc="3D6CB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6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7" w15:restartNumberingAfterBreak="0">
    <w:nsid w:val="740F223D"/>
    <w:multiLevelType w:val="hybridMultilevel"/>
    <w:tmpl w:val="AD62FD04"/>
    <w:lvl w:ilvl="0" w:tplc="55C4C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9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"/>
  </w:num>
  <w:num w:numId="5">
    <w:abstractNumId w:val="3"/>
  </w:num>
  <w:num w:numId="6">
    <w:abstractNumId w:val="8"/>
  </w:num>
  <w:num w:numId="7">
    <w:abstractNumId w:val="15"/>
  </w:num>
  <w:num w:numId="8">
    <w:abstractNumId w:val="18"/>
  </w:num>
  <w:num w:numId="9">
    <w:abstractNumId w:val="9"/>
  </w:num>
  <w:num w:numId="10">
    <w:abstractNumId w:val="6"/>
  </w:num>
  <w:num w:numId="11">
    <w:abstractNumId w:val="2"/>
  </w:num>
  <w:num w:numId="12">
    <w:abstractNumId w:val="13"/>
  </w:num>
  <w:num w:numId="13">
    <w:abstractNumId w:val="12"/>
  </w:num>
  <w:num w:numId="14">
    <w:abstractNumId w:val="11"/>
  </w:num>
  <w:num w:numId="15">
    <w:abstractNumId w:val="16"/>
  </w:num>
  <w:num w:numId="16">
    <w:abstractNumId w:val="7"/>
  </w:num>
  <w:num w:numId="17">
    <w:abstractNumId w:val="0"/>
  </w:num>
  <w:num w:numId="18">
    <w:abstractNumId w:val="17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050"/>
    <w:rsid w:val="001125D7"/>
    <w:rsid w:val="00123FDE"/>
    <w:rsid w:val="001262CD"/>
    <w:rsid w:val="00135674"/>
    <w:rsid w:val="00142136"/>
    <w:rsid w:val="0014557B"/>
    <w:rsid w:val="00154B3E"/>
    <w:rsid w:val="0015596F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E1D54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207DE"/>
    <w:rsid w:val="0033234A"/>
    <w:rsid w:val="003557C8"/>
    <w:rsid w:val="00363F96"/>
    <w:rsid w:val="0036412C"/>
    <w:rsid w:val="00367194"/>
    <w:rsid w:val="00370367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71A9B"/>
    <w:rsid w:val="0098420D"/>
    <w:rsid w:val="00984A49"/>
    <w:rsid w:val="009A58E6"/>
    <w:rsid w:val="009A7FBC"/>
    <w:rsid w:val="009B3F03"/>
    <w:rsid w:val="009B6F57"/>
    <w:rsid w:val="009B7E7C"/>
    <w:rsid w:val="009C28EB"/>
    <w:rsid w:val="009C53AE"/>
    <w:rsid w:val="009D2A6D"/>
    <w:rsid w:val="009D7AFB"/>
    <w:rsid w:val="009E25DB"/>
    <w:rsid w:val="009E6506"/>
    <w:rsid w:val="009F3B68"/>
    <w:rsid w:val="009F5EF0"/>
    <w:rsid w:val="00A003B6"/>
    <w:rsid w:val="00A0614F"/>
    <w:rsid w:val="00A1734A"/>
    <w:rsid w:val="00A26F85"/>
    <w:rsid w:val="00A43533"/>
    <w:rsid w:val="00A511F8"/>
    <w:rsid w:val="00A5744D"/>
    <w:rsid w:val="00A62442"/>
    <w:rsid w:val="00A71B14"/>
    <w:rsid w:val="00A905F7"/>
    <w:rsid w:val="00A93808"/>
    <w:rsid w:val="00AA4F45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22FF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009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4683B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1F34"/>
    <w:rsid w:val="00F62200"/>
    <w:rsid w:val="00F721A9"/>
    <w:rsid w:val="00F80812"/>
    <w:rsid w:val="00F87586"/>
    <w:rsid w:val="00FA75EB"/>
    <w:rsid w:val="00FB08A9"/>
    <w:rsid w:val="00FC3E08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3E190A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5596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260</Words>
  <Characters>1488</Characters>
  <Application>Microsoft Office Word</Application>
  <DocSecurity>0</DocSecurity>
  <Lines>12</Lines>
  <Paragraphs>3</Paragraphs>
  <ScaleCrop>false</ScaleCrop>
  <Company>CMT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CCJH2018</cp:lastModifiedBy>
  <cp:revision>4</cp:revision>
  <cp:lastPrinted>2022-09-13T21:37:00Z</cp:lastPrinted>
  <dcterms:created xsi:type="dcterms:W3CDTF">2022-09-13T22:39:00Z</dcterms:created>
  <dcterms:modified xsi:type="dcterms:W3CDTF">2022-09-15T01:28:00Z</dcterms:modified>
</cp:coreProperties>
</file>