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6A7F">
        <w:rPr>
          <w:rFonts w:ascii="標楷體" w:eastAsia="標楷體" w:hAnsi="標楷體" w:hint="eastAsia"/>
          <w:spacing w:val="-4"/>
          <w:sz w:val="30"/>
          <w:szCs w:val="30"/>
        </w:rPr>
        <w:t>八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6A7F">
        <w:rPr>
          <w:rFonts w:ascii="標楷體" w:eastAsia="標楷體" w:hAnsi="標楷體" w:hint="eastAsia"/>
          <w:spacing w:val="-4"/>
          <w:sz w:val="30"/>
          <w:szCs w:val="30"/>
        </w:rPr>
        <w:t>國文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1166"/>
        <w:gridCol w:w="2268"/>
        <w:gridCol w:w="850"/>
        <w:gridCol w:w="819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F302D7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F302D7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田園之秋選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:rsidTr="00F302D7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田園之秋選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F302D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作文一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:rsidR="007211DF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 w:rsidR="00F6084F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11DF" w:rsidRPr="00960B0D" w:rsidTr="00F302D7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古詩選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7211DF" w:rsidRPr="00D0212C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7211DF" w:rsidRDefault="007211DF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0212C" w:rsidRPr="008C508C" w:rsidRDefault="00D0212C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11DF" w:rsidRPr="00960B0D" w:rsidTr="00F302D7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2</w:t>
            </w:r>
          </w:p>
          <w:p w:rsidR="00B56071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古詩選</w:t>
            </w:r>
          </w:p>
          <w:p w:rsidR="00B56071" w:rsidRPr="00F302D7" w:rsidRDefault="00B56071" w:rsidP="007211DF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下雨天，真好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A06A0" w:rsidRPr="00F87586" w:rsidRDefault="007211DF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7211DF" w:rsidRPr="00960B0D" w:rsidTr="00F302D7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下雨天，真好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10FBB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7211DF" w:rsidRPr="00960B0D" w:rsidTr="00F302D7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語法上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詞類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7211DF" w:rsidRPr="00960B0D" w:rsidTr="00F302D7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自學一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六朝名士畫廊―世說新語選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2A06A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210FBB" w:rsidRPr="00F87586" w:rsidRDefault="00210FBB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7211DF" w:rsidRPr="00960B0D" w:rsidTr="00F302D7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愛蓮說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F302D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210FBB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7211DF" w:rsidRPr="00960B0D" w:rsidTr="00F302D7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="00267004"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4</w:t>
            </w:r>
          </w:p>
          <w:p w:rsidR="00267004" w:rsidRPr="00F302D7" w:rsidRDefault="00267004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26700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愛蓮說</w:t>
            </w:r>
          </w:p>
          <w:p w:rsidR="00267004" w:rsidRPr="00F302D7" w:rsidRDefault="00267004" w:rsidP="007211DF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森林最優美的一天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E56A7D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7211DF" w:rsidRPr="00960B0D" w:rsidTr="00F302D7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B56071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="00267004"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26700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森林最優美的一天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11130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2A06A0" w:rsidRPr="00F87586" w:rsidRDefault="002A06A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7211DF" w:rsidRPr="00F87586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7211DF" w:rsidRPr="00960B0D" w:rsidTr="00F302D7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267004" w:rsidRPr="00F302D7" w:rsidRDefault="00B56071" w:rsidP="00267004">
            <w:pPr>
              <w:spacing w:line="240" w:lineRule="exact"/>
              <w:jc w:val="center"/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="00267004"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Pr="00F87586" w:rsidRDefault="002A06A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-11/1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011130" w:rsidRDefault="00210FBB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267004" w:rsidRPr="00960B0D" w:rsidTr="00F302D7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.6</w:t>
            </w:r>
          </w:p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語下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鳥</w:t>
            </w:r>
          </w:p>
          <w:p w:rsidR="00267004" w:rsidRPr="00F302D7" w:rsidRDefault="00267004" w:rsidP="00267004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句子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67004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7211DF" w:rsidRPr="00960B0D" w:rsidTr="00F302D7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267004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語下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26700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句子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011130" w:rsidP="003C062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7211DF" w:rsidRPr="00960B0D" w:rsidTr="00F302D7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267004" w:rsidP="007211D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自學二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26700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夢想的代價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7211DF" w:rsidRPr="00960B0D" w:rsidTr="00F302D7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211DF" w:rsidRPr="00F302D7" w:rsidRDefault="00267004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11DF" w:rsidRPr="00F302D7" w:rsidRDefault="0026700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張釋之執法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211DF" w:rsidRPr="00960B0D" w:rsidRDefault="00F302D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C210FA" w:rsidRPr="00F87586" w:rsidRDefault="00C210FA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267004" w:rsidRPr="00960B0D" w:rsidTr="00F302D7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7</w:t>
            </w:r>
          </w:p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張釋之執法</w:t>
            </w:r>
          </w:p>
          <w:p w:rsidR="00267004" w:rsidRPr="00F302D7" w:rsidRDefault="00267004" w:rsidP="00267004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生命中的碎珠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67004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267004" w:rsidRPr="00960B0D" w:rsidTr="00F302D7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生命中的碎珠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267004" w:rsidRPr="00960B0D" w:rsidTr="00F302D7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一棵開花的樹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267004" w:rsidRPr="00960B0D" w:rsidTr="00F302D7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9</w:t>
            </w:r>
          </w:p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="00F302D7"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004" w:rsidRPr="00F302D7" w:rsidRDefault="00F302D7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一棵開花的樹</w:t>
            </w:r>
          </w:p>
          <w:p w:rsidR="00F302D7" w:rsidRPr="00F302D7" w:rsidRDefault="00F302D7" w:rsidP="00267004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畫的哀傷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267004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267004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267004" w:rsidRPr="00262117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267004" w:rsidRPr="00960B0D" w:rsidTr="00821894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L</w:t>
            </w:r>
            <w:r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.</w:t>
            </w:r>
            <w:r w:rsidR="00F302D7" w:rsidRPr="00F302D7">
              <w:rPr>
                <w:rFonts w:ascii="標楷體" w:eastAsia="標楷體" w:hAnsi="標楷體"/>
                <w:spacing w:val="-10"/>
                <w:sz w:val="28"/>
                <w:szCs w:val="28"/>
              </w:rPr>
              <w:t>10</w:t>
            </w:r>
          </w:p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自學三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004" w:rsidRPr="00F302D7" w:rsidRDefault="00F302D7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畫的哀傷</w:t>
            </w:r>
          </w:p>
          <w:p w:rsidR="00F302D7" w:rsidRPr="00F302D7" w:rsidRDefault="00F302D7" w:rsidP="00267004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安藤忠雄：孤獨，</w:t>
            </w:r>
            <w:bookmarkStart w:id="0" w:name="_GoBack"/>
            <w:bookmarkEnd w:id="0"/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也要讓夢想開花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67004" w:rsidRPr="00960B0D" w:rsidRDefault="00F302D7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267004" w:rsidRPr="00960B0D" w:rsidTr="00821894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267004" w:rsidRPr="001D2372" w:rsidRDefault="00267004" w:rsidP="00267004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267004" w:rsidRPr="00F302D7" w:rsidRDefault="00267004" w:rsidP="00267004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自學三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004" w:rsidRPr="00F302D7" w:rsidRDefault="00F302D7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F302D7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安藤忠雄：孤獨，也要讓夢想開花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67004" w:rsidRPr="00960B0D" w:rsidRDefault="00267004" w:rsidP="00267004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67004" w:rsidRPr="00F87586" w:rsidRDefault="00267004" w:rsidP="00267004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267004" w:rsidRPr="00F87586" w:rsidRDefault="00267004" w:rsidP="00267004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267004" w:rsidRPr="00F87586" w:rsidRDefault="00267004" w:rsidP="00267004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D52" w:rsidRDefault="00802D52" w:rsidP="002A3BF5">
      <w:r>
        <w:separator/>
      </w:r>
    </w:p>
  </w:endnote>
  <w:endnote w:type="continuationSeparator" w:id="0">
    <w:p w:rsidR="00802D52" w:rsidRDefault="00802D52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D52" w:rsidRDefault="00802D52" w:rsidP="002A3BF5">
      <w:r>
        <w:separator/>
      </w:r>
    </w:p>
  </w:footnote>
  <w:footnote w:type="continuationSeparator" w:id="0">
    <w:p w:rsidR="00802D52" w:rsidRDefault="00802D52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pt;height:11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26A7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67004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C0AD6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2D52"/>
    <w:rsid w:val="00803431"/>
    <w:rsid w:val="008200B8"/>
    <w:rsid w:val="00821894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6071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302D7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76DE24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AC68F-35A7-42BC-893F-2A1407C3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1480</Characters>
  <Application>Microsoft Office Word</Application>
  <DocSecurity>0</DocSecurity>
  <Lines>12</Lines>
  <Paragraphs>3</Paragraphs>
  <ScaleCrop>false</ScaleCrop>
  <Company>CMT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Jangchung</cp:lastModifiedBy>
  <cp:revision>4</cp:revision>
  <cp:lastPrinted>2017-08-21T01:51:00Z</cp:lastPrinted>
  <dcterms:created xsi:type="dcterms:W3CDTF">2022-08-26T10:12:00Z</dcterms:created>
  <dcterms:modified xsi:type="dcterms:W3CDTF">2022-08-26T10:17:00Z</dcterms:modified>
</cp:coreProperties>
</file>