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AD1BD2">
        <w:rPr>
          <w:rFonts w:ascii="標楷體" w:eastAsia="標楷體" w:hAnsi="標楷體" w:hint="eastAsia"/>
          <w:spacing w:val="-4"/>
          <w:sz w:val="30"/>
          <w:szCs w:val="30"/>
        </w:rPr>
        <w:t>8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AD1BD2">
        <w:rPr>
          <w:rFonts w:ascii="標楷體" w:eastAsia="標楷體" w:hAnsi="標楷體" w:hint="eastAsia"/>
          <w:spacing w:val="-4"/>
          <w:sz w:val="30"/>
          <w:szCs w:val="30"/>
        </w:rPr>
        <w:t>健康教育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飛揚青春擁抱愛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飛揚青春擁抱愛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青春愛的練習曲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青春愛的練習曲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青春變奏曲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青春變奏曲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飲食源頭探索趣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AD1BD2" w:rsidRDefault="00AD1BD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AD1BD2">
              <w:rPr>
                <w:rFonts w:ascii="標楷體" w:eastAsia="標楷體" w:hAnsi="標楷體" w:hint="eastAsia"/>
                <w:spacing w:val="-10"/>
              </w:rPr>
              <w:t>飲食源頭探索趣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安全衛生飲食樂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D1BD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安全衛生飲食樂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食品安全行動派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11DF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食品安全行動派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01113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11/14英語歌唱比賽</w:t>
            </w:r>
          </w:p>
          <w:p w:rsidR="00011130" w:rsidRPr="00F87586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致命的迷幻世界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致命的迷幻世界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955117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55117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成為毒害絕緣體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成為毒害絕緣體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A06A0" w:rsidRPr="00F87586" w:rsidRDefault="00C210FA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12/16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5511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55117">
              <w:rPr>
                <w:rFonts w:ascii="標楷體" w:eastAsia="標楷體" w:hAnsi="標楷體" w:hint="eastAsia"/>
                <w:spacing w:val="-10"/>
              </w:rPr>
              <w:t>成為毒害絕緣體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210FA" w:rsidRPr="00F87586" w:rsidRDefault="00C210FA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F6084F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="00E56A7D"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670F08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670F08" w:rsidRDefault="00EE03E4" w:rsidP="00955117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670F08">
              <w:rPr>
                <w:rFonts w:ascii="標楷體" w:eastAsia="標楷體" w:hAnsi="標楷體" w:hint="eastAsia"/>
                <w:spacing w:val="-10"/>
              </w:rPr>
              <w:t>複習</w:t>
            </w:r>
            <w:r w:rsidR="00955117" w:rsidRPr="00670F08">
              <w:rPr>
                <w:rFonts w:ascii="標楷體" w:eastAsia="標楷體" w:hAnsi="標楷體" w:hint="eastAsia"/>
                <w:spacing w:val="-10"/>
              </w:rPr>
              <w:t>小考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="00E56A7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="00E56A7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274D3E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82B8A" w:rsidRPr="00274D3E" w:rsidRDefault="00782B8A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段</w:t>
            </w:r>
            <w:r w:rsidR="00274D3E" w:rsidRPr="00274D3E">
              <w:rPr>
                <w:rFonts w:ascii="標楷體" w:eastAsia="標楷體" w:hAnsi="標楷體" w:hint="eastAsia"/>
                <w:spacing w:val="-10"/>
              </w:rPr>
              <w:t>考</w:t>
            </w:r>
            <w:r>
              <w:rPr>
                <w:rFonts w:ascii="標楷體" w:eastAsia="標楷體" w:hAnsi="標楷體" w:hint="eastAsia"/>
                <w:spacing w:val="-10"/>
              </w:rPr>
              <w:t>檢討</w:t>
            </w:r>
            <w:bookmarkStart w:id="0" w:name="_GoBack"/>
            <w:bookmarkEnd w:id="0"/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/2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7211DF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2117" w:rsidRP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11DF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782B8A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782B8A" w:rsidRDefault="00782B8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782B8A">
              <w:rPr>
                <w:rFonts w:ascii="標楷體" w:eastAsia="標楷體" w:hAnsi="標楷體" w:hint="eastAsia"/>
                <w:spacing w:val="-10"/>
              </w:rPr>
              <w:t>期末報告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7211DF" w:rsidRPr="00F87586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11DF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782B8A" w:rsidRDefault="00782B8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782B8A">
              <w:rPr>
                <w:rFonts w:ascii="標楷體" w:eastAsia="標楷體" w:hAnsi="標楷體" w:hint="eastAsia"/>
                <w:spacing w:val="-10"/>
              </w:rPr>
              <w:t>期末考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7211DF" w:rsidRPr="00F87586" w:rsidRDefault="007211DF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D3" w:rsidRDefault="007105D3" w:rsidP="002A3BF5">
      <w:r>
        <w:separator/>
      </w:r>
    </w:p>
  </w:endnote>
  <w:endnote w:type="continuationSeparator" w:id="0">
    <w:p w:rsidR="007105D3" w:rsidRDefault="007105D3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D3" w:rsidRDefault="007105D3" w:rsidP="002A3BF5">
      <w:r>
        <w:separator/>
      </w:r>
    </w:p>
  </w:footnote>
  <w:footnote w:type="continuationSeparator" w:id="0">
    <w:p w:rsidR="007105D3" w:rsidRDefault="007105D3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0.8pt;height:10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4D3E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0F08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2B8A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5117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B65FB"/>
    <w:rsid w:val="00AC6A1A"/>
    <w:rsid w:val="00AD1BD2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EE03E4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6C581E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828</Characters>
  <Application>Microsoft Office Word</Application>
  <DocSecurity>0</DocSecurity>
  <Lines>6</Lines>
  <Paragraphs>3</Paragraphs>
  <ScaleCrop>false</ScaleCrop>
  <Company>CMT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達達達達</cp:lastModifiedBy>
  <cp:revision>3</cp:revision>
  <cp:lastPrinted>2017-08-21T01:51:00Z</cp:lastPrinted>
  <dcterms:created xsi:type="dcterms:W3CDTF">2022-09-14T15:54:00Z</dcterms:created>
  <dcterms:modified xsi:type="dcterms:W3CDTF">2022-09-14T16:09:00Z</dcterms:modified>
</cp:coreProperties>
</file>